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68D3" w14:textId="20A0810C" w:rsidR="00E57360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8835EDC" w14:textId="72DAEBEB" w:rsidR="00D41365" w:rsidRDefault="00D41365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539999F2" w14:textId="46B3B141" w:rsidR="00D41365" w:rsidRDefault="00D41365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76A3EA5E" w14:textId="77777777" w:rsidR="00D41365" w:rsidRPr="00CB0DC5" w:rsidRDefault="00D41365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A943BEB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23CB9B56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……………………………………..                                         Knurów, dnia ………………………</w:t>
      </w:r>
    </w:p>
    <w:p w14:paraId="5512FA8C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>(pieczątka niepublicznej placówki)</w:t>
      </w:r>
    </w:p>
    <w:p w14:paraId="5422B190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5202BFF2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E8A9090" w14:textId="77777777" w:rsidR="00E57360" w:rsidRPr="00CB0DC5" w:rsidRDefault="00E57360" w:rsidP="00E57360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34D8C280" w14:textId="77777777" w:rsidR="00E57360" w:rsidRPr="00CB0DC5" w:rsidRDefault="00E57360" w:rsidP="00E5736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B0DC5">
        <w:rPr>
          <w:rFonts w:ascii="Arial" w:hAnsi="Arial" w:cs="Arial"/>
          <w:b/>
          <w:sz w:val="20"/>
          <w:szCs w:val="20"/>
        </w:rPr>
        <w:t>WNIOSEK O UDZIELENIE DOTACJI Z BUDŻETU GMINY KNURÓW</w:t>
      </w:r>
    </w:p>
    <w:p w14:paraId="7AAA6856" w14:textId="77777777" w:rsidR="00E57360" w:rsidRPr="00CB0DC5" w:rsidRDefault="00E57360" w:rsidP="00E57360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CB0DC5">
        <w:rPr>
          <w:rFonts w:ascii="Arial" w:hAnsi="Arial" w:cs="Arial"/>
          <w:b/>
          <w:sz w:val="20"/>
          <w:szCs w:val="20"/>
        </w:rPr>
        <w:t>NA ……………………. ROK</w:t>
      </w:r>
    </w:p>
    <w:p w14:paraId="7671A227" w14:textId="77777777" w:rsidR="00E57360" w:rsidRPr="00CB0DC5" w:rsidRDefault="00E57360" w:rsidP="00E57360">
      <w:pPr>
        <w:rPr>
          <w:rFonts w:ascii="Arial" w:hAnsi="Arial" w:cs="Arial"/>
          <w:i/>
          <w:iCs/>
          <w:sz w:val="20"/>
          <w:szCs w:val="20"/>
        </w:rPr>
      </w:pPr>
    </w:p>
    <w:p w14:paraId="00669634" w14:textId="77777777" w:rsidR="00E57360" w:rsidRPr="00CB0DC5" w:rsidRDefault="00E57360" w:rsidP="00E57360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953"/>
      </w:tblGrid>
      <w:tr w:rsidR="00E57360" w:rsidRPr="00CB0DC5" w14:paraId="709F1572" w14:textId="77777777" w:rsidTr="007A6DE4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9CE8E2" w14:textId="77777777" w:rsidR="00E57360" w:rsidRPr="00CB0DC5" w:rsidRDefault="00E57360" w:rsidP="007A6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organu prowadzącego placówkę</w:t>
            </w:r>
          </w:p>
        </w:tc>
      </w:tr>
      <w:tr w:rsidR="00E57360" w:rsidRPr="00CB0DC5" w14:paraId="683FB861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9B7F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osoby prawnej/imię i nazwisko osoby fizycznej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BF5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2F1948AB" w14:textId="77777777" w:rsidTr="000529EF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3D2C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Adres osoby prawnej/osoby fizycznej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C51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074EF825" w14:textId="77777777" w:rsidTr="007A6DE4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058868" w14:textId="77777777" w:rsidR="00E57360" w:rsidRPr="00CB0DC5" w:rsidRDefault="00E57360" w:rsidP="007A6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Dane osoby reprezentującej placówkę</w:t>
            </w:r>
          </w:p>
        </w:tc>
      </w:tr>
      <w:tr w:rsidR="00E57360" w:rsidRPr="00CB0DC5" w14:paraId="44DF0B99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861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A022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1CE64CB7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BEDB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9BF8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7360" w:rsidRPr="00CB0DC5" w14:paraId="5C62C89A" w14:textId="77777777" w:rsidTr="007A6DE4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A19D73B" w14:textId="77777777" w:rsidR="00E57360" w:rsidRPr="00CB0DC5" w:rsidRDefault="00E57360" w:rsidP="007A6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 Dane placówki</w:t>
            </w:r>
          </w:p>
        </w:tc>
      </w:tr>
      <w:tr w:rsidR="00E57360" w:rsidRPr="00CB0DC5" w14:paraId="57C88F08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170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5930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3F1D7D67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4D7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8B44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707BC277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01E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27B9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2B8EADAC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C66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07EB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62F777E6" w14:textId="77777777" w:rsidTr="000529E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729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Data i numer zaświadczenia o wpisie do ewidencji placówek niepublicznych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71CC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019D0D83" w14:textId="77777777" w:rsidTr="000529E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95C2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Numer rachunku bankowego, na który będzie przekazywana dotacja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2033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2BDBB948" w14:textId="77777777" w:rsidTr="007A6DE4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1C0AEC" w14:textId="270E3438" w:rsidR="00E57360" w:rsidRPr="00CB0DC5" w:rsidRDefault="00E57360" w:rsidP="007A6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IV. Planowa miesięczna liczba uczniów</w:t>
            </w:r>
            <w:r w:rsidR="00AF554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wypełnia przedszkole lub punkt przedszkolny</w:t>
            </w:r>
          </w:p>
        </w:tc>
      </w:tr>
      <w:tr w:rsidR="00E57360" w:rsidRPr="00CB0DC5" w14:paraId="39E75200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151" w14:textId="77777777" w:rsidR="00E57360" w:rsidRPr="00CB0DC5" w:rsidRDefault="00E57360" w:rsidP="007A6D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wszystkich uczniów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C690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00F27CFA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75C" w14:textId="446E93C9" w:rsidR="00E57360" w:rsidRPr="00CB0DC5" w:rsidRDefault="00E57360" w:rsidP="00825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- w tym </w:t>
            </w:r>
            <w:r w:rsidR="008258B4">
              <w:rPr>
                <w:rFonts w:ascii="Arial" w:hAnsi="Arial" w:cs="Arial"/>
                <w:color w:val="000000"/>
                <w:sz w:val="20"/>
                <w:szCs w:val="20"/>
              </w:rPr>
              <w:t>uczniów bez orzeczenia i bez opinii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A659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57360" w:rsidRPr="00CB0DC5" w14:paraId="26FB1AD5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1B9" w14:textId="6EE14687" w:rsidR="00E57360" w:rsidRPr="00CB0DC5" w:rsidRDefault="00E57360" w:rsidP="00825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- w tym </w:t>
            </w:r>
            <w:r w:rsidR="008258B4">
              <w:rPr>
                <w:rFonts w:ascii="Arial" w:hAnsi="Arial" w:cs="Arial"/>
                <w:color w:val="000000"/>
                <w:sz w:val="20"/>
                <w:szCs w:val="20"/>
              </w:rPr>
              <w:t>uczniów z opinią o wczesnym wspomaganiu rozwoju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7B2C" w14:textId="77777777" w:rsidR="00E57360" w:rsidRPr="00CB0DC5" w:rsidRDefault="00E57360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58B4" w:rsidRPr="00CB0DC5" w14:paraId="21549C43" w14:textId="77777777" w:rsidTr="000529EF">
        <w:trPr>
          <w:trHeight w:val="6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DA90" w14:textId="61E8E4DE" w:rsidR="008258B4" w:rsidRPr="00CB0DC5" w:rsidRDefault="008258B4" w:rsidP="008258B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- w tym </w:t>
            </w:r>
            <w:r w:rsidR="000529EF">
              <w:rPr>
                <w:rFonts w:ascii="Arial" w:hAnsi="Arial" w:cs="Arial"/>
                <w:color w:val="000000"/>
                <w:sz w:val="20"/>
                <w:szCs w:val="20"/>
              </w:rPr>
              <w:t xml:space="preserve">uczniów 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orzeczeniem o potrzebie kształcenia specjalnego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A805" w14:textId="77777777" w:rsidR="008258B4" w:rsidRPr="00CB0DC5" w:rsidRDefault="008258B4" w:rsidP="007A6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58B4" w:rsidRPr="00CB0DC5" w14:paraId="34C9A780" w14:textId="77777777" w:rsidTr="002D0813">
        <w:trPr>
          <w:trHeight w:val="6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1835EB" w14:textId="47617B19" w:rsidR="008258B4" w:rsidRPr="00CB0DC5" w:rsidRDefault="008258B4" w:rsidP="008258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V. Planowa miesięczna liczba uczniów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wypełnia szkoła</w:t>
            </w:r>
          </w:p>
          <w:p w14:paraId="7EA90249" w14:textId="09D95283" w:rsidR="008258B4" w:rsidRPr="00CB0DC5" w:rsidRDefault="008258B4" w:rsidP="008258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9EF" w:rsidRPr="00CB0DC5" w14:paraId="38DD999D" w14:textId="77777777" w:rsidTr="000529EF">
        <w:trPr>
          <w:trHeight w:val="69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C11C" w14:textId="384288A4" w:rsidR="000529EF" w:rsidRPr="00CB0DC5" w:rsidRDefault="000529EF" w:rsidP="00052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</w:t>
            </w:r>
            <w:r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uczniów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oddziałach przedszkolnych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0D4A" w14:textId="77777777" w:rsidR="000529EF" w:rsidRPr="00CB0DC5" w:rsidRDefault="000529EF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9EF" w:rsidRPr="00CB0DC5" w14:paraId="697DB89E" w14:textId="77777777" w:rsidTr="000529EF">
        <w:trPr>
          <w:trHeight w:val="6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EBB0" w14:textId="6111D8AD" w:rsidR="000529EF" w:rsidRPr="00CB0DC5" w:rsidRDefault="000529EF" w:rsidP="000529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uczniów w edukacji domowej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75A3" w14:textId="77777777" w:rsidR="000529EF" w:rsidRPr="00CB0DC5" w:rsidRDefault="000529EF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9EF" w:rsidRPr="00CB0DC5" w14:paraId="6F798772" w14:textId="77777777" w:rsidTr="000529EF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D64F" w14:textId="04B259AA" w:rsidR="000529EF" w:rsidRDefault="000529EF" w:rsidP="000529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uczniów w edukacji stacjonarnej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76DB" w14:textId="77777777" w:rsidR="000529EF" w:rsidRPr="00CB0DC5" w:rsidRDefault="000529EF" w:rsidP="00825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58B4" w:rsidRPr="00CB0DC5" w14:paraId="1FDBBDAC" w14:textId="77777777" w:rsidTr="000529EF">
        <w:trPr>
          <w:trHeight w:val="7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1DE" w14:textId="0D1AC412" w:rsidR="008258B4" w:rsidRPr="00CB0DC5" w:rsidRDefault="000529EF" w:rsidP="00825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</w:t>
            </w:r>
            <w:r w:rsidR="008258B4" w:rsidRPr="00CB0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uczniów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klasach I-III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A14C" w14:textId="7B68E936" w:rsidR="008258B4" w:rsidRPr="00CB0DC5" w:rsidRDefault="008258B4" w:rsidP="00825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9EF" w:rsidRPr="00CB0DC5" w14:paraId="2D436F9E" w14:textId="77777777" w:rsidTr="000529EF">
        <w:trPr>
          <w:trHeight w:val="7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BE9A" w14:textId="403E5EFB" w:rsidR="000529EF" w:rsidRPr="00CB0DC5" w:rsidRDefault="000529EF" w:rsidP="000529E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uczniów bez orzeczenia w edukacji domowej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AE5EC" w14:textId="0680F0E3" w:rsidR="000529EF" w:rsidRPr="00CB0DC5" w:rsidRDefault="000529EF" w:rsidP="00052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9EF" w:rsidRPr="00CB0DC5" w14:paraId="3D135D64" w14:textId="77777777" w:rsidTr="000529EF">
        <w:trPr>
          <w:trHeight w:val="71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21AB" w14:textId="4394D0E1" w:rsidR="000529EF" w:rsidRPr="00CB0DC5" w:rsidRDefault="000529EF" w:rsidP="000529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uczniów bez orzeczenia w edukacji stacjonarnej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8007" w14:textId="38C2A6F1" w:rsidR="000529EF" w:rsidRPr="00CB0DC5" w:rsidRDefault="000529EF" w:rsidP="000529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258B4" w:rsidRPr="00CB0DC5" w14:paraId="0CC6C2AD" w14:textId="77777777" w:rsidTr="000529EF">
        <w:trPr>
          <w:trHeight w:val="6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58F6" w14:textId="7E0D01E4" w:rsidR="008258B4" w:rsidRPr="00CB0DC5" w:rsidRDefault="008258B4" w:rsidP="000529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uczniów z orzeczeniem o</w:t>
            </w:r>
            <w:r w:rsidR="000529E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potrzebie kształcenia specjalnego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9547" w14:textId="77777777" w:rsidR="008258B4" w:rsidRPr="00CB0DC5" w:rsidRDefault="008258B4" w:rsidP="00825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29EF" w:rsidRPr="00CB0DC5" w14:paraId="410D414B" w14:textId="77777777" w:rsidTr="000529EF">
        <w:trPr>
          <w:trHeight w:val="6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A033" w14:textId="17023D28" w:rsidR="000529EF" w:rsidRPr="000529EF" w:rsidRDefault="000529EF" w:rsidP="000529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529EF">
              <w:rPr>
                <w:rFonts w:ascii="Arial" w:hAnsi="Arial" w:cs="Arial"/>
                <w:b/>
                <w:color w:val="000000"/>
                <w:sz w:val="20"/>
                <w:szCs w:val="20"/>
              </w:rPr>
              <w:t>Liczba uczniów w klasach IV-VIII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808C" w14:textId="77777777" w:rsidR="000529EF" w:rsidRPr="00CB0DC5" w:rsidRDefault="000529EF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9EF" w:rsidRPr="00CB0DC5" w14:paraId="62EF9694" w14:textId="77777777" w:rsidTr="000529EF">
        <w:trPr>
          <w:trHeight w:val="6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A32" w14:textId="2106FBC3" w:rsidR="000529EF" w:rsidRPr="000529EF" w:rsidRDefault="000529EF" w:rsidP="000529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uczniów bez orzeczenia w edukacji domowej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12BC" w14:textId="77777777" w:rsidR="000529EF" w:rsidRPr="00CB0DC5" w:rsidRDefault="000529EF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9EF" w:rsidRPr="00CB0DC5" w14:paraId="79F255B8" w14:textId="77777777" w:rsidTr="000529EF">
        <w:trPr>
          <w:trHeight w:val="6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9544" w14:textId="5AC85F09" w:rsidR="000529EF" w:rsidRPr="00CB0DC5" w:rsidRDefault="000529EF" w:rsidP="000529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uczniów bez orzeczenia w edukacji stacjonarnej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B21F4" w14:textId="77777777" w:rsidR="000529EF" w:rsidRPr="00CB0DC5" w:rsidRDefault="000529EF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9EF" w:rsidRPr="00CB0DC5" w14:paraId="197EF8D2" w14:textId="77777777" w:rsidTr="000529EF">
        <w:trPr>
          <w:trHeight w:val="6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6A01" w14:textId="3D02BE09" w:rsidR="000529EF" w:rsidRPr="00CB0DC5" w:rsidRDefault="000529EF" w:rsidP="000529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DC5">
              <w:rPr>
                <w:rFonts w:ascii="Arial" w:hAnsi="Arial" w:cs="Arial"/>
                <w:color w:val="000000"/>
                <w:sz w:val="20"/>
                <w:szCs w:val="20"/>
              </w:rPr>
              <w:t xml:space="preserve">- w tym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uczniów z orzeczeniem o potrzebie kształcenia specjalnego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9370" w14:textId="77777777" w:rsidR="000529EF" w:rsidRPr="00CB0DC5" w:rsidRDefault="000529EF" w:rsidP="002D0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0839E3" w14:textId="77777777" w:rsidR="00E57360" w:rsidRPr="00CB0DC5" w:rsidRDefault="00E57360" w:rsidP="00E57360">
      <w:pPr>
        <w:rPr>
          <w:rFonts w:ascii="Arial" w:hAnsi="Arial" w:cs="Arial"/>
          <w:b/>
          <w:sz w:val="20"/>
          <w:szCs w:val="20"/>
        </w:rPr>
      </w:pPr>
    </w:p>
    <w:p w14:paraId="72A1A176" w14:textId="77777777" w:rsidR="00E57360" w:rsidRPr="00CB0DC5" w:rsidRDefault="00E57360" w:rsidP="00E57360">
      <w:pPr>
        <w:rPr>
          <w:rFonts w:ascii="Arial" w:hAnsi="Arial" w:cs="Arial"/>
          <w:b/>
          <w:sz w:val="20"/>
          <w:szCs w:val="20"/>
        </w:rPr>
      </w:pPr>
    </w:p>
    <w:p w14:paraId="3DBC3091" w14:textId="77777777" w:rsidR="00E57360" w:rsidRPr="00CB0DC5" w:rsidRDefault="00E57360" w:rsidP="00E57360">
      <w:pPr>
        <w:rPr>
          <w:rFonts w:ascii="Arial" w:hAnsi="Arial" w:cs="Arial"/>
          <w:sz w:val="20"/>
          <w:szCs w:val="20"/>
          <w:u w:val="single"/>
        </w:rPr>
      </w:pPr>
    </w:p>
    <w:p w14:paraId="779FF886" w14:textId="77777777" w:rsidR="00E57360" w:rsidRPr="00CB0DC5" w:rsidRDefault="00E57360" w:rsidP="00E57360">
      <w:pPr>
        <w:rPr>
          <w:rFonts w:ascii="Arial" w:hAnsi="Arial" w:cs="Arial"/>
          <w:sz w:val="20"/>
          <w:szCs w:val="20"/>
          <w:u w:val="single"/>
        </w:rPr>
      </w:pPr>
    </w:p>
    <w:p w14:paraId="4F0E2251" w14:textId="77777777" w:rsidR="00E57360" w:rsidRPr="00CB0DC5" w:rsidRDefault="00E57360" w:rsidP="00E57360">
      <w:pPr>
        <w:rPr>
          <w:rFonts w:ascii="Arial" w:hAnsi="Arial" w:cs="Arial"/>
          <w:sz w:val="20"/>
          <w:szCs w:val="20"/>
          <w:u w:val="single"/>
        </w:rPr>
      </w:pPr>
    </w:p>
    <w:p w14:paraId="6C475E28" w14:textId="77777777" w:rsidR="00E57360" w:rsidRPr="00CB0DC5" w:rsidRDefault="00E57360" w:rsidP="00E57360">
      <w:pPr>
        <w:rPr>
          <w:rFonts w:ascii="Arial" w:hAnsi="Arial" w:cs="Arial"/>
          <w:sz w:val="20"/>
          <w:szCs w:val="20"/>
          <w:u w:val="single"/>
        </w:rPr>
      </w:pPr>
    </w:p>
    <w:p w14:paraId="08F4117B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.……………………………………………..</w:t>
      </w:r>
    </w:p>
    <w:p w14:paraId="164F535C" w14:textId="59BB2613" w:rsidR="00E57360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FB7F55">
        <w:rPr>
          <w:rFonts w:ascii="Arial" w:hAnsi="Arial" w:cs="Arial"/>
          <w:sz w:val="20"/>
          <w:szCs w:val="20"/>
        </w:rPr>
        <w:t xml:space="preserve">                </w:t>
      </w:r>
      <w:r w:rsidRPr="00CB0DC5">
        <w:rPr>
          <w:rFonts w:ascii="Arial" w:hAnsi="Arial" w:cs="Arial"/>
          <w:sz w:val="20"/>
          <w:szCs w:val="20"/>
        </w:rPr>
        <w:t>Podpis</w:t>
      </w:r>
      <w:r w:rsidR="00FB7F55">
        <w:rPr>
          <w:rFonts w:ascii="Arial" w:hAnsi="Arial" w:cs="Arial"/>
          <w:sz w:val="20"/>
          <w:szCs w:val="20"/>
        </w:rPr>
        <w:t xml:space="preserve"> organu prowadzącego </w:t>
      </w:r>
    </w:p>
    <w:p w14:paraId="452A9613" w14:textId="35CBC08E" w:rsidR="00FB7F55" w:rsidRPr="00CB0DC5" w:rsidRDefault="00FB7F55" w:rsidP="00E57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lub osoby reprezentującej placówkę</w:t>
      </w:r>
    </w:p>
    <w:p w14:paraId="7C3DA252" w14:textId="77777777" w:rsidR="00E57360" w:rsidRPr="00CB0DC5" w:rsidRDefault="00E57360" w:rsidP="00E57360">
      <w:pPr>
        <w:rPr>
          <w:rFonts w:ascii="Arial" w:hAnsi="Arial" w:cs="Arial"/>
          <w:sz w:val="20"/>
          <w:szCs w:val="20"/>
          <w:u w:val="single"/>
        </w:rPr>
      </w:pPr>
    </w:p>
    <w:p w14:paraId="638922F1" w14:textId="77777777" w:rsidR="00E57360" w:rsidRPr="00CB0DC5" w:rsidRDefault="00E57360" w:rsidP="00E57360">
      <w:pPr>
        <w:rPr>
          <w:rFonts w:ascii="Arial" w:hAnsi="Arial" w:cs="Arial"/>
          <w:sz w:val="20"/>
          <w:szCs w:val="20"/>
          <w:u w:val="single"/>
        </w:rPr>
      </w:pPr>
    </w:p>
    <w:p w14:paraId="1F0E5AD5" w14:textId="77777777" w:rsidR="00E57360" w:rsidRPr="00CB0DC5" w:rsidRDefault="00E57360" w:rsidP="00E57360">
      <w:pPr>
        <w:rPr>
          <w:rFonts w:ascii="Arial" w:hAnsi="Arial" w:cs="Arial"/>
          <w:sz w:val="20"/>
          <w:szCs w:val="20"/>
          <w:u w:val="single"/>
        </w:rPr>
      </w:pPr>
    </w:p>
    <w:p w14:paraId="04BF6AB5" w14:textId="77777777" w:rsidR="00E57360" w:rsidRPr="00CB0DC5" w:rsidRDefault="00E57360" w:rsidP="00E57360">
      <w:pPr>
        <w:rPr>
          <w:rFonts w:ascii="Arial" w:hAnsi="Arial" w:cs="Arial"/>
          <w:sz w:val="20"/>
          <w:szCs w:val="20"/>
          <w:u w:val="single"/>
        </w:rPr>
      </w:pPr>
    </w:p>
    <w:p w14:paraId="3E6D669D" w14:textId="77777777" w:rsidR="00E57360" w:rsidRPr="00CB0DC5" w:rsidRDefault="00E57360" w:rsidP="00E57360">
      <w:pPr>
        <w:rPr>
          <w:rFonts w:ascii="Arial" w:hAnsi="Arial" w:cs="Arial"/>
          <w:sz w:val="20"/>
          <w:szCs w:val="20"/>
          <w:u w:val="single"/>
        </w:rPr>
      </w:pPr>
    </w:p>
    <w:p w14:paraId="06066C1B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  <w:u w:val="single"/>
        </w:rPr>
        <w:t>Termin składania wniosku:</w:t>
      </w:r>
      <w:r w:rsidRPr="00CB0DC5">
        <w:rPr>
          <w:rFonts w:ascii="Arial" w:hAnsi="Arial" w:cs="Arial"/>
          <w:sz w:val="20"/>
          <w:szCs w:val="20"/>
        </w:rPr>
        <w:t xml:space="preserve"> do 30 września roku poprzedzającego rok udzielenia dotacji</w:t>
      </w:r>
    </w:p>
    <w:p w14:paraId="3F6DFDD5" w14:textId="77777777" w:rsidR="00E57360" w:rsidRPr="00CB0DC5" w:rsidRDefault="00E57360" w:rsidP="00E57360">
      <w:pPr>
        <w:rPr>
          <w:rFonts w:ascii="Arial" w:hAnsi="Arial" w:cs="Arial"/>
          <w:sz w:val="20"/>
          <w:szCs w:val="20"/>
        </w:rPr>
      </w:pPr>
      <w:r w:rsidRPr="00CB0DC5">
        <w:rPr>
          <w:rFonts w:ascii="Arial" w:hAnsi="Arial" w:cs="Arial"/>
          <w:sz w:val="20"/>
          <w:szCs w:val="20"/>
          <w:u w:val="single"/>
        </w:rPr>
        <w:t>Miejsce składania wniosku:</w:t>
      </w:r>
      <w:r w:rsidRPr="00CB0DC5">
        <w:rPr>
          <w:rFonts w:ascii="Arial" w:hAnsi="Arial" w:cs="Arial"/>
          <w:sz w:val="20"/>
          <w:szCs w:val="20"/>
        </w:rPr>
        <w:t xml:space="preserve"> Miejskie Centrum Edukacji w Knurowie</w:t>
      </w:r>
    </w:p>
    <w:p w14:paraId="79AFACCB" w14:textId="3B0DEF42" w:rsidR="00E57360" w:rsidRPr="00CB0DC5" w:rsidRDefault="00E57360">
      <w:pPr>
        <w:spacing w:after="200" w:line="276" w:lineRule="auto"/>
        <w:jc w:val="left"/>
        <w:rPr>
          <w:sz w:val="20"/>
          <w:szCs w:val="20"/>
        </w:rPr>
      </w:pPr>
    </w:p>
    <w:sectPr w:rsidR="00E57360" w:rsidRPr="00CB0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098CF" w14:textId="77777777" w:rsidR="008E0DC1" w:rsidRDefault="008E0DC1" w:rsidP="00E57360">
      <w:r>
        <w:separator/>
      </w:r>
    </w:p>
  </w:endnote>
  <w:endnote w:type="continuationSeparator" w:id="0">
    <w:p w14:paraId="33B56E2C" w14:textId="77777777" w:rsidR="008E0DC1" w:rsidRDefault="008E0DC1" w:rsidP="00E5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C0A5" w14:textId="77777777" w:rsidR="008E0DC1" w:rsidRDefault="008E0DC1" w:rsidP="00E57360">
      <w:r>
        <w:separator/>
      </w:r>
    </w:p>
  </w:footnote>
  <w:footnote w:type="continuationSeparator" w:id="0">
    <w:p w14:paraId="4A4A5F2A" w14:textId="77777777" w:rsidR="008E0DC1" w:rsidRDefault="008E0DC1" w:rsidP="00E5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F9C"/>
    <w:multiLevelType w:val="hybridMultilevel"/>
    <w:tmpl w:val="A83C8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4736"/>
    <w:multiLevelType w:val="hybridMultilevel"/>
    <w:tmpl w:val="E37C9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13A8"/>
    <w:multiLevelType w:val="hybridMultilevel"/>
    <w:tmpl w:val="E380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83A9B"/>
    <w:multiLevelType w:val="hybridMultilevel"/>
    <w:tmpl w:val="1632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83E10"/>
    <w:multiLevelType w:val="hybridMultilevel"/>
    <w:tmpl w:val="74A426BE"/>
    <w:lvl w:ilvl="0" w:tplc="9A1494A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9C05DBF"/>
    <w:multiLevelType w:val="hybridMultilevel"/>
    <w:tmpl w:val="E380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802BF"/>
    <w:multiLevelType w:val="hybridMultilevel"/>
    <w:tmpl w:val="D0501B94"/>
    <w:lvl w:ilvl="0" w:tplc="A6407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B6"/>
    <w:rsid w:val="000033F1"/>
    <w:rsid w:val="00031633"/>
    <w:rsid w:val="000529EF"/>
    <w:rsid w:val="000B1B03"/>
    <w:rsid w:val="000B78C2"/>
    <w:rsid w:val="000D5240"/>
    <w:rsid w:val="000E30D7"/>
    <w:rsid w:val="000F670A"/>
    <w:rsid w:val="00157CB7"/>
    <w:rsid w:val="0017669D"/>
    <w:rsid w:val="001A06BF"/>
    <w:rsid w:val="001A25E1"/>
    <w:rsid w:val="00213497"/>
    <w:rsid w:val="00224DFB"/>
    <w:rsid w:val="00226E6D"/>
    <w:rsid w:val="002528BB"/>
    <w:rsid w:val="0027427E"/>
    <w:rsid w:val="00284A2A"/>
    <w:rsid w:val="00297E7C"/>
    <w:rsid w:val="002D0813"/>
    <w:rsid w:val="002E5038"/>
    <w:rsid w:val="00300844"/>
    <w:rsid w:val="003013BC"/>
    <w:rsid w:val="00326C59"/>
    <w:rsid w:val="00335779"/>
    <w:rsid w:val="003B0632"/>
    <w:rsid w:val="003B547B"/>
    <w:rsid w:val="003C0593"/>
    <w:rsid w:val="003D5EF0"/>
    <w:rsid w:val="003E7209"/>
    <w:rsid w:val="004313FD"/>
    <w:rsid w:val="00475169"/>
    <w:rsid w:val="00475FC5"/>
    <w:rsid w:val="004A4831"/>
    <w:rsid w:val="0055509A"/>
    <w:rsid w:val="005576F3"/>
    <w:rsid w:val="00575A85"/>
    <w:rsid w:val="00580C37"/>
    <w:rsid w:val="005A2281"/>
    <w:rsid w:val="005D2774"/>
    <w:rsid w:val="0062447C"/>
    <w:rsid w:val="00672328"/>
    <w:rsid w:val="00680446"/>
    <w:rsid w:val="006C4325"/>
    <w:rsid w:val="00704CFE"/>
    <w:rsid w:val="007127D9"/>
    <w:rsid w:val="007436A7"/>
    <w:rsid w:val="00753B88"/>
    <w:rsid w:val="00762CD4"/>
    <w:rsid w:val="0079630C"/>
    <w:rsid w:val="007A102B"/>
    <w:rsid w:val="007A4419"/>
    <w:rsid w:val="007A6DE4"/>
    <w:rsid w:val="00812347"/>
    <w:rsid w:val="008235B0"/>
    <w:rsid w:val="008258B4"/>
    <w:rsid w:val="008369C4"/>
    <w:rsid w:val="00865566"/>
    <w:rsid w:val="0086559A"/>
    <w:rsid w:val="008A17D0"/>
    <w:rsid w:val="008A35AD"/>
    <w:rsid w:val="008A5FFC"/>
    <w:rsid w:val="008B5FFF"/>
    <w:rsid w:val="008E0DC1"/>
    <w:rsid w:val="00922FB0"/>
    <w:rsid w:val="00954679"/>
    <w:rsid w:val="009671EC"/>
    <w:rsid w:val="009B050D"/>
    <w:rsid w:val="00A041B0"/>
    <w:rsid w:val="00A10612"/>
    <w:rsid w:val="00A574B9"/>
    <w:rsid w:val="00A84A50"/>
    <w:rsid w:val="00A9226B"/>
    <w:rsid w:val="00AF5547"/>
    <w:rsid w:val="00B05CEF"/>
    <w:rsid w:val="00B10A6A"/>
    <w:rsid w:val="00B30A15"/>
    <w:rsid w:val="00B456C5"/>
    <w:rsid w:val="00B70819"/>
    <w:rsid w:val="00B772B6"/>
    <w:rsid w:val="00B86D12"/>
    <w:rsid w:val="00B873C8"/>
    <w:rsid w:val="00BA50F8"/>
    <w:rsid w:val="00BB099E"/>
    <w:rsid w:val="00BE1DBB"/>
    <w:rsid w:val="00BE6DEC"/>
    <w:rsid w:val="00BF352A"/>
    <w:rsid w:val="00C058FF"/>
    <w:rsid w:val="00C17B81"/>
    <w:rsid w:val="00C269AC"/>
    <w:rsid w:val="00C321CB"/>
    <w:rsid w:val="00C44744"/>
    <w:rsid w:val="00C60142"/>
    <w:rsid w:val="00C7495F"/>
    <w:rsid w:val="00C82042"/>
    <w:rsid w:val="00C85CD1"/>
    <w:rsid w:val="00CB04CA"/>
    <w:rsid w:val="00CB066E"/>
    <w:rsid w:val="00CB0DC5"/>
    <w:rsid w:val="00CD2B22"/>
    <w:rsid w:val="00CE276B"/>
    <w:rsid w:val="00D338C2"/>
    <w:rsid w:val="00D37250"/>
    <w:rsid w:val="00D40089"/>
    <w:rsid w:val="00D41365"/>
    <w:rsid w:val="00D62D99"/>
    <w:rsid w:val="00D93C92"/>
    <w:rsid w:val="00DB7C32"/>
    <w:rsid w:val="00DD20B1"/>
    <w:rsid w:val="00DD67B4"/>
    <w:rsid w:val="00E06939"/>
    <w:rsid w:val="00E1095E"/>
    <w:rsid w:val="00E144CB"/>
    <w:rsid w:val="00E46F72"/>
    <w:rsid w:val="00E51FC7"/>
    <w:rsid w:val="00E52C28"/>
    <w:rsid w:val="00E57360"/>
    <w:rsid w:val="00EB5397"/>
    <w:rsid w:val="00EC3AEF"/>
    <w:rsid w:val="00ED3A0A"/>
    <w:rsid w:val="00EF0E27"/>
    <w:rsid w:val="00F44140"/>
    <w:rsid w:val="00F77BD1"/>
    <w:rsid w:val="00F874C6"/>
    <w:rsid w:val="00FB2304"/>
    <w:rsid w:val="00FB7F55"/>
    <w:rsid w:val="00FC1551"/>
    <w:rsid w:val="00FD39E1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8215"/>
  <w15:docId w15:val="{8AA54CCE-00DC-4AC3-B400-217CAA3D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0B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F72"/>
    <w:pPr>
      <w:ind w:left="720"/>
      <w:contextualSpacing/>
    </w:pPr>
  </w:style>
  <w:style w:type="paragraph" w:customStyle="1" w:styleId="Normal00">
    <w:name w:val="Normal_0_0"/>
    <w:basedOn w:val="Normalny"/>
    <w:rsid w:val="00E57360"/>
    <w:pPr>
      <w:jc w:val="left"/>
    </w:pPr>
    <w:rPr>
      <w:color w:val="000000"/>
      <w:szCs w:val="20"/>
    </w:rPr>
  </w:style>
  <w:style w:type="character" w:styleId="Odwoanieprzypisudolnego">
    <w:name w:val="footnote reference"/>
    <w:semiHidden/>
    <w:rsid w:val="00E573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8C2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144C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E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E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Zadroga</dc:creator>
  <cp:lastModifiedBy>Dorota Zadroga</cp:lastModifiedBy>
  <cp:revision>51</cp:revision>
  <cp:lastPrinted>2025-02-25T11:55:00Z</cp:lastPrinted>
  <dcterms:created xsi:type="dcterms:W3CDTF">2020-08-24T08:05:00Z</dcterms:created>
  <dcterms:modified xsi:type="dcterms:W3CDTF">2025-02-25T11:55:00Z</dcterms:modified>
</cp:coreProperties>
</file>