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A7D0B" w14:textId="77951D16" w:rsidR="00E57360" w:rsidRDefault="00E57360" w:rsidP="00E57360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2E89C17D" w14:textId="75D0B2D8" w:rsidR="000324AF" w:rsidRDefault="000324AF" w:rsidP="00E57360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626A11E3" w14:textId="1A3D1067" w:rsidR="000324AF" w:rsidRDefault="000324AF" w:rsidP="00E57360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33AAF837" w14:textId="77777777" w:rsidR="000324AF" w:rsidRPr="00CB0DC5" w:rsidRDefault="000324AF" w:rsidP="00E57360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430BF307" w14:textId="77777777" w:rsidR="00E57360" w:rsidRPr="00CB0DC5" w:rsidRDefault="00E57360" w:rsidP="00E57360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3C7719D4" w14:textId="77777777" w:rsidR="00E57360" w:rsidRPr="00CB0DC5" w:rsidRDefault="00E57360" w:rsidP="00E57360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40269C07" w14:textId="784F55E4" w:rsidR="00E57360" w:rsidRPr="00CB0DC5" w:rsidRDefault="00E57360" w:rsidP="00E57360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CB0DC5">
        <w:rPr>
          <w:rFonts w:ascii="Arial" w:hAnsi="Arial" w:cs="Arial"/>
          <w:sz w:val="20"/>
          <w:szCs w:val="20"/>
        </w:rPr>
        <w:t xml:space="preserve">……………………………………..                       </w:t>
      </w:r>
      <w:r w:rsidR="00CB0DC5">
        <w:rPr>
          <w:rFonts w:ascii="Arial" w:hAnsi="Arial" w:cs="Arial"/>
          <w:sz w:val="20"/>
          <w:szCs w:val="20"/>
        </w:rPr>
        <w:t xml:space="preserve">           </w:t>
      </w:r>
      <w:r w:rsidRPr="00CB0DC5">
        <w:rPr>
          <w:rFonts w:ascii="Arial" w:hAnsi="Arial" w:cs="Arial"/>
          <w:sz w:val="20"/>
          <w:szCs w:val="20"/>
        </w:rPr>
        <w:t xml:space="preserve">                  Knurów, dnia ………………………</w:t>
      </w:r>
    </w:p>
    <w:p w14:paraId="243C935C" w14:textId="77777777" w:rsidR="00E57360" w:rsidRPr="00CB0DC5" w:rsidRDefault="00E57360" w:rsidP="00E57360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CB0DC5">
        <w:rPr>
          <w:rFonts w:ascii="Arial" w:hAnsi="Arial" w:cs="Arial"/>
          <w:sz w:val="20"/>
          <w:szCs w:val="20"/>
        </w:rPr>
        <w:t>(pieczątka niepublicznej placówki)</w:t>
      </w:r>
    </w:p>
    <w:p w14:paraId="42EDE998" w14:textId="77777777" w:rsidR="00E57360" w:rsidRPr="00CB0DC5" w:rsidRDefault="00E57360" w:rsidP="00E57360">
      <w:pPr>
        <w:pStyle w:val="Akapitzlist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</w:p>
    <w:p w14:paraId="3C273666" w14:textId="77777777" w:rsidR="00E57360" w:rsidRPr="00CB0DC5" w:rsidRDefault="00E57360" w:rsidP="00E57360">
      <w:pPr>
        <w:pStyle w:val="Akapitzlist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CB0DC5">
        <w:rPr>
          <w:rFonts w:ascii="Arial" w:hAnsi="Arial" w:cs="Arial"/>
          <w:b/>
          <w:sz w:val="20"/>
          <w:szCs w:val="20"/>
        </w:rPr>
        <w:t>ROZLICZENIE WYKORZYSTANIA DOTACJI</w:t>
      </w:r>
    </w:p>
    <w:p w14:paraId="475EBA26" w14:textId="77777777" w:rsidR="00E57360" w:rsidRPr="00CB0DC5" w:rsidRDefault="00E57360" w:rsidP="00E57360">
      <w:pPr>
        <w:pStyle w:val="Akapitzlist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CB0DC5">
        <w:rPr>
          <w:rFonts w:ascii="Arial" w:hAnsi="Arial" w:cs="Arial"/>
          <w:b/>
          <w:sz w:val="20"/>
          <w:szCs w:val="20"/>
        </w:rPr>
        <w:t>ZA ……………………. ROK</w:t>
      </w:r>
    </w:p>
    <w:p w14:paraId="18182E81" w14:textId="77777777" w:rsidR="00E57360" w:rsidRPr="00CB0DC5" w:rsidRDefault="00E57360" w:rsidP="00E57360">
      <w:pPr>
        <w:pStyle w:val="Akapitzlist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8"/>
        <w:gridCol w:w="6071"/>
      </w:tblGrid>
      <w:tr w:rsidR="00E57360" w:rsidRPr="00CB0DC5" w14:paraId="51A4B5D3" w14:textId="77777777" w:rsidTr="00475FC5">
        <w:trPr>
          <w:trHeight w:val="342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BCD783" w14:textId="1532E6C7" w:rsidR="00E57360" w:rsidRPr="00CB0DC5" w:rsidRDefault="00E57360" w:rsidP="007A6DE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Dane organu prowadzącego placówkę</w:t>
            </w:r>
          </w:p>
        </w:tc>
      </w:tr>
      <w:tr w:rsidR="00E57360" w:rsidRPr="00CB0DC5" w14:paraId="6B08347D" w14:textId="77777777" w:rsidTr="00475FC5">
        <w:trPr>
          <w:trHeight w:val="642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3599" w14:textId="77777777" w:rsidR="00E57360" w:rsidRPr="00CB0DC5" w:rsidRDefault="00E57360" w:rsidP="007A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 xml:space="preserve">Nazwa osoby prawnej/imię i nazwisko osoby fizycznej 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EF2B" w14:textId="77777777" w:rsidR="00E57360" w:rsidRPr="00CB0DC5" w:rsidRDefault="00E57360" w:rsidP="007A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57360" w:rsidRPr="00CB0DC5" w14:paraId="32081F85" w14:textId="77777777" w:rsidTr="00475FC5">
        <w:trPr>
          <w:trHeight w:val="88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8085" w14:textId="77777777" w:rsidR="00E57360" w:rsidRPr="00CB0DC5" w:rsidRDefault="00E57360" w:rsidP="007A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>Adres osoby prawnej/osoby fizycznej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3161" w14:textId="77777777" w:rsidR="00E57360" w:rsidRPr="00CB0DC5" w:rsidRDefault="00E57360" w:rsidP="007A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57360" w:rsidRPr="00CB0DC5" w14:paraId="39E3A6BE" w14:textId="77777777" w:rsidTr="00475FC5">
        <w:trPr>
          <w:trHeight w:val="342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ADFD84" w14:textId="3175411C" w:rsidR="00E57360" w:rsidRPr="00CB0DC5" w:rsidRDefault="00E57360" w:rsidP="007A6DE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Dane osoby reprezentującej placówkę</w:t>
            </w:r>
          </w:p>
        </w:tc>
      </w:tr>
      <w:tr w:rsidR="00E57360" w:rsidRPr="00CB0DC5" w14:paraId="738F6558" w14:textId="77777777" w:rsidTr="00475FC5">
        <w:trPr>
          <w:trHeight w:val="474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8F2D" w14:textId="77777777" w:rsidR="00E57360" w:rsidRPr="00CB0DC5" w:rsidRDefault="00E57360" w:rsidP="007A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AE7A" w14:textId="77777777" w:rsidR="00E57360" w:rsidRPr="00CB0DC5" w:rsidRDefault="00E57360" w:rsidP="007A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57360" w:rsidRPr="00CB0DC5" w14:paraId="4979B6C4" w14:textId="77777777" w:rsidTr="00475FC5">
        <w:trPr>
          <w:trHeight w:val="342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F2FD7E1" w14:textId="24FB9211" w:rsidR="00E57360" w:rsidRPr="00CB0DC5" w:rsidRDefault="00E57360" w:rsidP="007A6DE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Dane placówki</w:t>
            </w:r>
          </w:p>
        </w:tc>
      </w:tr>
      <w:tr w:rsidR="00E57360" w:rsidRPr="00CB0DC5" w14:paraId="42E7D611" w14:textId="77777777" w:rsidTr="00475FC5">
        <w:trPr>
          <w:trHeight w:val="344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69D9" w14:textId="77777777" w:rsidR="00E57360" w:rsidRPr="00CB0DC5" w:rsidRDefault="00E57360" w:rsidP="007A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9236" w14:textId="77777777" w:rsidR="00E57360" w:rsidRPr="00CB0DC5" w:rsidRDefault="00E57360" w:rsidP="007A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57360" w:rsidRPr="00CB0DC5" w14:paraId="30D737B5" w14:textId="77777777" w:rsidTr="00475FC5">
        <w:trPr>
          <w:trHeight w:val="422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29B5" w14:textId="77777777" w:rsidR="00E57360" w:rsidRPr="00CB0DC5" w:rsidRDefault="00E57360" w:rsidP="007A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F54D" w14:textId="77777777" w:rsidR="00E57360" w:rsidRPr="00CB0DC5" w:rsidRDefault="00E57360" w:rsidP="007A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1582D861" w14:textId="77777777" w:rsidR="00E57360" w:rsidRPr="00CB0DC5" w:rsidRDefault="00E57360" w:rsidP="00E57360">
      <w:pPr>
        <w:rPr>
          <w:rFonts w:ascii="Arial" w:hAnsi="Arial" w:cs="Arial"/>
          <w:sz w:val="20"/>
          <w:szCs w:val="20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5309"/>
      </w:tblGrid>
      <w:tr w:rsidR="00A10612" w:rsidRPr="00CB0DC5" w14:paraId="7C1A6756" w14:textId="77777777" w:rsidTr="00475FC5">
        <w:trPr>
          <w:trHeight w:val="420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D680DC" w14:textId="5D8FFADA" w:rsidR="00A10612" w:rsidRPr="00CB0DC5" w:rsidRDefault="00A10612" w:rsidP="009546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Informacja o wykorzystaniu dotacji na uczniów </w:t>
            </w:r>
            <w:r w:rsidRPr="00CB0D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nieposiadających orzeczenia </w:t>
            </w:r>
            <w:r w:rsidRPr="00CB0D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 potrzebie kształcenia specjalnego</w:t>
            </w:r>
          </w:p>
        </w:tc>
      </w:tr>
      <w:tr w:rsidR="00A10612" w:rsidRPr="00CB0DC5" w14:paraId="511B8843" w14:textId="77777777" w:rsidTr="00475FC5">
        <w:trPr>
          <w:trHeight w:val="551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B670" w14:textId="602F4DDF" w:rsidR="00A10612" w:rsidRPr="00CB0DC5" w:rsidRDefault="00A10612" w:rsidP="009546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Kwota otrzymanej dotacji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DB090" w14:textId="77777777" w:rsidR="00A10612" w:rsidRPr="00CB0DC5" w:rsidRDefault="00A10612" w:rsidP="009546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>……………………. zł</w:t>
            </w: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br/>
              <w:t>(słownie: ……………………………..)</w:t>
            </w:r>
          </w:p>
        </w:tc>
      </w:tr>
      <w:tr w:rsidR="00A10612" w:rsidRPr="00CB0DC5" w14:paraId="6B52FB1D" w14:textId="77777777" w:rsidTr="00475FC5">
        <w:trPr>
          <w:trHeight w:val="55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9AEB" w14:textId="65D8D708" w:rsidR="00A10612" w:rsidRPr="00CB0DC5" w:rsidRDefault="00A10612" w:rsidP="009546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Kwota wykorzystanej dotacji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80635" w14:textId="77777777" w:rsidR="00A10612" w:rsidRPr="00CB0DC5" w:rsidRDefault="00A10612" w:rsidP="009546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>……………………. zł</w:t>
            </w: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br/>
              <w:t>(słownie: ……………………………..)</w:t>
            </w:r>
          </w:p>
        </w:tc>
      </w:tr>
      <w:tr w:rsidR="00A10612" w:rsidRPr="00CB0DC5" w14:paraId="31877425" w14:textId="77777777" w:rsidTr="00475FC5">
        <w:trPr>
          <w:trHeight w:val="765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7BE6" w14:textId="77777777" w:rsidR="00A10612" w:rsidRPr="00CB0DC5" w:rsidRDefault="00A10612" w:rsidP="009546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>Kwota niewykorzystanej dotacji</w:t>
            </w:r>
          </w:p>
          <w:p w14:paraId="4E3603D7" w14:textId="77777777" w:rsidR="00A10612" w:rsidRPr="00CB0DC5" w:rsidRDefault="00A10612" w:rsidP="00954679">
            <w:pPr>
              <w:rPr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>(różnica między kwotą otrzymaną i wykorzystaną)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E2E6B" w14:textId="77777777" w:rsidR="00A10612" w:rsidRPr="00CB0DC5" w:rsidRDefault="00A10612" w:rsidP="009546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>……………………. zł</w:t>
            </w: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br/>
              <w:t>(słownie: ……………………………..)</w:t>
            </w:r>
          </w:p>
        </w:tc>
      </w:tr>
    </w:tbl>
    <w:p w14:paraId="6F72342F" w14:textId="5F5F75F3" w:rsidR="00E57360" w:rsidRPr="00CB0DC5" w:rsidRDefault="00E57360" w:rsidP="00E57360">
      <w:pPr>
        <w:rPr>
          <w:rFonts w:ascii="Arial" w:hAnsi="Arial" w:cs="Arial"/>
          <w:sz w:val="20"/>
          <w:szCs w:val="20"/>
        </w:rPr>
      </w:pPr>
    </w:p>
    <w:tbl>
      <w:tblPr>
        <w:tblW w:w="92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6102"/>
        <w:gridCol w:w="2507"/>
      </w:tblGrid>
      <w:tr w:rsidR="00A10612" w:rsidRPr="00CB0DC5" w14:paraId="563B70AD" w14:textId="77777777" w:rsidTr="00D62D99">
        <w:trPr>
          <w:trHeight w:val="342"/>
        </w:trPr>
        <w:tc>
          <w:tcPr>
            <w:tcW w:w="9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B48EDC8" w14:textId="3E4DFEF3" w:rsidR="00A10612" w:rsidRPr="00CB0DC5" w:rsidRDefault="00A10612" w:rsidP="007A6DE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Wydatki sfinansowane z dotacji </w:t>
            </w:r>
            <w:r w:rsidRPr="00CB0D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na ucz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niów </w:t>
            </w:r>
            <w:r w:rsidR="00B708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nie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posiadających orzeczenie o </w:t>
            </w:r>
            <w:r w:rsidRPr="00CB0D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potrzebie kształcenia specjalnego</w:t>
            </w:r>
          </w:p>
          <w:p w14:paraId="07D6CB21" w14:textId="77777777" w:rsidR="00A10612" w:rsidRPr="00CB0DC5" w:rsidRDefault="00A10612" w:rsidP="007A6D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0612" w:rsidRPr="00CB0DC5" w14:paraId="677F3AF9" w14:textId="77777777" w:rsidTr="00D62D99">
        <w:trPr>
          <w:trHeight w:val="34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021B13" w14:textId="3E9B0BD0" w:rsidR="00A10612" w:rsidRPr="00CB0DC5" w:rsidRDefault="00A10612" w:rsidP="00D62D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Poz.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E85D3" w14:textId="25D0F19E" w:rsidR="00A10612" w:rsidRPr="00CB0DC5" w:rsidRDefault="00A10612" w:rsidP="00D62D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Grupa wydatku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B57C" w14:textId="77777777" w:rsidR="00A10612" w:rsidRPr="00CB0DC5" w:rsidRDefault="00A10612" w:rsidP="00D62D9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Kwota</w:t>
            </w:r>
          </w:p>
        </w:tc>
      </w:tr>
      <w:tr w:rsidR="00A10612" w:rsidRPr="00CB0DC5" w14:paraId="3D49E10B" w14:textId="77777777" w:rsidTr="00E51FC7">
        <w:trPr>
          <w:trHeight w:val="38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B79F" w14:textId="46071603" w:rsidR="00A10612" w:rsidRPr="00CB0DC5" w:rsidRDefault="00A10612" w:rsidP="00D62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5600" w14:textId="29792847" w:rsidR="00A10612" w:rsidRPr="00CB0DC5" w:rsidRDefault="00A10612" w:rsidP="00D62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>Wynagrodzenie dyrektora placówki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F4EC" w14:textId="63E182E9" w:rsidR="00A10612" w:rsidRPr="00CB0DC5" w:rsidRDefault="00A10612" w:rsidP="00D62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0612" w:rsidRPr="00CB0DC5" w14:paraId="0B153C47" w14:textId="77777777" w:rsidTr="00E51FC7">
        <w:trPr>
          <w:trHeight w:val="40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E14C" w14:textId="6F844425" w:rsidR="00A10612" w:rsidRPr="00CB0DC5" w:rsidRDefault="00A10612" w:rsidP="00D62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3EA2" w14:textId="34653C2B" w:rsidR="00A10612" w:rsidRPr="00CB0DC5" w:rsidRDefault="00A10612" w:rsidP="00D62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>Wynagrodzenie pracowników (bez dyrektora)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AC50" w14:textId="5D68152F" w:rsidR="00A10612" w:rsidRPr="00CB0DC5" w:rsidRDefault="00A10612" w:rsidP="00D62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0612" w:rsidRPr="00CB0DC5" w14:paraId="7ABAB4E0" w14:textId="77777777" w:rsidTr="00E51FC7">
        <w:trPr>
          <w:trHeight w:val="56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2AF9" w14:textId="57804199" w:rsidR="00A10612" w:rsidRPr="00CB0DC5" w:rsidRDefault="00A10612" w:rsidP="00D62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20A5" w14:textId="0552AE85" w:rsidR="00A10612" w:rsidRPr="00CB0DC5" w:rsidRDefault="00A10612" w:rsidP="00D62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>Pochodne od wynagrodzeń (składki na ubezpieczenia społeczne, fundusz pracy)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4445" w14:textId="7D01A588" w:rsidR="00A10612" w:rsidRPr="00CB0DC5" w:rsidRDefault="00A10612" w:rsidP="00D62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0612" w:rsidRPr="00CB0DC5" w14:paraId="07CF0208" w14:textId="77777777" w:rsidTr="00E51FC7">
        <w:trPr>
          <w:trHeight w:val="40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C12D" w14:textId="579C7721" w:rsidR="00D62D99" w:rsidRPr="00CB0DC5" w:rsidRDefault="00D62D99" w:rsidP="00B708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DCD9" w14:textId="4AD2BE56" w:rsidR="00A10612" w:rsidRPr="00CB0DC5" w:rsidRDefault="00A10612" w:rsidP="00D62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>Opłaty za media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6B30" w14:textId="43383D1B" w:rsidR="00A10612" w:rsidRPr="00CB0DC5" w:rsidRDefault="00A10612" w:rsidP="00D62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0612" w:rsidRPr="00CB0DC5" w14:paraId="26439744" w14:textId="77777777" w:rsidTr="00E51FC7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4485" w14:textId="792F7B65" w:rsidR="00A10612" w:rsidRPr="00CB0DC5" w:rsidRDefault="00D62D99" w:rsidP="00D62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AE78" w14:textId="3E9C67B1" w:rsidR="00A10612" w:rsidRPr="00CB0DC5" w:rsidRDefault="00A10612" w:rsidP="00D62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>Wydatki dotyczące wynajmu pomieszczeń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08F5" w14:textId="5F8D0175" w:rsidR="00A10612" w:rsidRPr="00CB0DC5" w:rsidRDefault="00A10612" w:rsidP="00D62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0612" w:rsidRPr="00CB0DC5" w14:paraId="2F3CF409" w14:textId="77777777" w:rsidTr="00E51FC7">
        <w:trPr>
          <w:trHeight w:val="42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823D" w14:textId="1C223D94" w:rsidR="00A10612" w:rsidRPr="00CB0DC5" w:rsidRDefault="00D62D99" w:rsidP="00D62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D3B6" w14:textId="5D62AAB4" w:rsidR="00A10612" w:rsidRPr="00CB0DC5" w:rsidRDefault="00D62D99" w:rsidP="00D62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="00A10612" w:rsidRPr="00CB0DC5">
              <w:rPr>
                <w:rFonts w:ascii="Arial" w:hAnsi="Arial" w:cs="Arial"/>
                <w:color w:val="000000"/>
                <w:sz w:val="20"/>
                <w:szCs w:val="20"/>
              </w:rPr>
              <w:t>akup materiałów i wypos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ażenia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B5F2" w14:textId="3F7DDEBD" w:rsidR="00A10612" w:rsidRPr="00CB0DC5" w:rsidRDefault="00A10612" w:rsidP="00D62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0612" w:rsidRPr="00CB0DC5" w14:paraId="4D2F24FD" w14:textId="77777777" w:rsidTr="00475FC5">
        <w:trPr>
          <w:trHeight w:val="40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BF6539" w14:textId="049723C3" w:rsidR="00A10612" w:rsidRPr="00CB0DC5" w:rsidRDefault="00D62D99" w:rsidP="00D62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F8330" w14:textId="58913D5D" w:rsidR="00A10612" w:rsidRPr="00CB0DC5" w:rsidRDefault="00A10612" w:rsidP="00D62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>Zakup pomoc</w:t>
            </w:r>
            <w:r w:rsidR="00D62D99">
              <w:rPr>
                <w:rFonts w:ascii="Arial" w:hAnsi="Arial" w:cs="Arial"/>
                <w:color w:val="000000"/>
                <w:sz w:val="20"/>
                <w:szCs w:val="20"/>
              </w:rPr>
              <w:t>y dydaktycznych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A859" w14:textId="5AD6CE74" w:rsidR="00A10612" w:rsidRPr="00CB0DC5" w:rsidRDefault="00A10612" w:rsidP="00D62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2D99" w:rsidRPr="00CB0DC5" w14:paraId="2DCF15AB" w14:textId="77777777" w:rsidTr="00E51FC7">
        <w:trPr>
          <w:trHeight w:val="72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3EC9E46" w14:textId="7C9B6617" w:rsidR="00D62D99" w:rsidRPr="00CB0DC5" w:rsidRDefault="00D62D99" w:rsidP="00D62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B98CC" w14:textId="4482BDDB" w:rsidR="00D62D99" w:rsidRPr="00CB0DC5" w:rsidRDefault="00D62D99" w:rsidP="00D62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>Pozostałe wydatki przeznaczone na realizację zadań z zakresu kształcenia, wychowania i opieki, w tym profilaktyki społ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ecznej</w:t>
            </w:r>
          </w:p>
        </w:tc>
        <w:tc>
          <w:tcPr>
            <w:tcW w:w="250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51A260" w14:textId="2AD635B5" w:rsidR="00D62D99" w:rsidRPr="00CB0DC5" w:rsidRDefault="00D62D99" w:rsidP="00D62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2D99" w:rsidRPr="00CB0DC5" w14:paraId="61CC453F" w14:textId="77777777" w:rsidTr="00E51FC7">
        <w:trPr>
          <w:trHeight w:val="420"/>
        </w:trPr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D081C4" w14:textId="4FCC18D5" w:rsidR="00D62D99" w:rsidRPr="00CB0DC5" w:rsidRDefault="00D62D99" w:rsidP="00D62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44BA" w14:textId="77777777" w:rsidR="00D62D99" w:rsidRPr="00CB0DC5" w:rsidRDefault="00D62D99" w:rsidP="00D62D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F501D0C" w14:textId="3E86591B" w:rsidR="00E51FC7" w:rsidRPr="00B70819" w:rsidRDefault="00E51FC7" w:rsidP="00E51FC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Szczegółowe zestawienie dokumentów, na podstawie których sporządzono rozliczenie wydatków na uczniów nieposiadających orzeczenia o potrzebie kształcenia specjalnego, stanowi</w:t>
      </w:r>
      <w:r w:rsidR="006C4325">
        <w:rPr>
          <w:rFonts w:ascii="Arial" w:hAnsi="Arial" w:cs="Arial"/>
          <w:b/>
          <w:sz w:val="20"/>
          <w:szCs w:val="20"/>
        </w:rPr>
        <w:t xml:space="preserve"> załącznik nr 1, który jest </w:t>
      </w:r>
      <w:r>
        <w:rPr>
          <w:rFonts w:ascii="Arial" w:hAnsi="Arial" w:cs="Arial"/>
          <w:b/>
          <w:sz w:val="20"/>
          <w:szCs w:val="20"/>
        </w:rPr>
        <w:t>integralną częś</w:t>
      </w:r>
      <w:r w:rsidR="006C4325">
        <w:rPr>
          <w:rFonts w:ascii="Arial" w:hAnsi="Arial" w:cs="Arial"/>
          <w:b/>
          <w:sz w:val="20"/>
          <w:szCs w:val="20"/>
        </w:rPr>
        <w:t>cią</w:t>
      </w:r>
      <w:r>
        <w:rPr>
          <w:rFonts w:ascii="Arial" w:hAnsi="Arial" w:cs="Arial"/>
          <w:b/>
          <w:sz w:val="20"/>
          <w:szCs w:val="20"/>
        </w:rPr>
        <w:t xml:space="preserve"> rozliczenia wykorzystania dotacji.</w:t>
      </w:r>
    </w:p>
    <w:p w14:paraId="33E7D410" w14:textId="14AB226A" w:rsidR="00E57360" w:rsidRPr="00CB0DC5" w:rsidRDefault="00E57360" w:rsidP="00E57360">
      <w:pPr>
        <w:rPr>
          <w:rFonts w:ascii="Arial" w:hAnsi="Arial" w:cs="Arial"/>
          <w:sz w:val="20"/>
          <w:szCs w:val="20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5309"/>
      </w:tblGrid>
      <w:tr w:rsidR="00E57360" w:rsidRPr="00CB0DC5" w14:paraId="45E402BD" w14:textId="77777777" w:rsidTr="00B70819">
        <w:trPr>
          <w:trHeight w:val="420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BF3869" w14:textId="2B74F23F" w:rsidR="00E57360" w:rsidRPr="00CB0DC5" w:rsidRDefault="00E57360" w:rsidP="007A6DE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Informacja o wykorzystaniu dotacji </w:t>
            </w:r>
            <w:r w:rsidRPr="00B708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na uczniów posiadających orzeczenie o potrzebie kształcenia specjalnego</w:t>
            </w:r>
          </w:p>
        </w:tc>
      </w:tr>
      <w:tr w:rsidR="00E57360" w:rsidRPr="00CB0DC5" w14:paraId="6DB306A4" w14:textId="77777777" w:rsidTr="006C4325">
        <w:trPr>
          <w:trHeight w:val="551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0772" w14:textId="3477F92F" w:rsidR="00E57360" w:rsidRPr="00CB0DC5" w:rsidRDefault="00B70819" w:rsidP="007A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Kwota otrzymanej dotacji 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489B0" w14:textId="77777777" w:rsidR="00E57360" w:rsidRPr="00CB0DC5" w:rsidRDefault="00E57360" w:rsidP="007A6D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>……………………. zł</w:t>
            </w: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br/>
              <w:t>(słownie: ……………………………..)</w:t>
            </w:r>
          </w:p>
        </w:tc>
      </w:tr>
      <w:tr w:rsidR="00E57360" w:rsidRPr="00CB0DC5" w14:paraId="3E971FCC" w14:textId="77777777" w:rsidTr="006C4325">
        <w:trPr>
          <w:trHeight w:val="57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F0B7" w14:textId="7D52E1A0" w:rsidR="00E57360" w:rsidRPr="00CB0DC5" w:rsidRDefault="00B70819" w:rsidP="007A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Kwota wykorzystanej dotacji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C72A5" w14:textId="77777777" w:rsidR="00E57360" w:rsidRPr="00CB0DC5" w:rsidRDefault="00E57360" w:rsidP="007A6D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>……………………. zł</w:t>
            </w: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br/>
              <w:t>(słownie: ……………………………..)</w:t>
            </w:r>
          </w:p>
        </w:tc>
      </w:tr>
      <w:tr w:rsidR="00E57360" w:rsidRPr="00CB0DC5" w14:paraId="1B3F38B5" w14:textId="77777777" w:rsidTr="00B70819">
        <w:trPr>
          <w:trHeight w:val="765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B8B0" w14:textId="77777777" w:rsidR="00E57360" w:rsidRPr="00CB0DC5" w:rsidRDefault="00E57360" w:rsidP="007A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>Kwota niewykorzystanej dotacji</w:t>
            </w:r>
          </w:p>
          <w:p w14:paraId="44D92123" w14:textId="77777777" w:rsidR="00E57360" w:rsidRPr="00CB0DC5" w:rsidRDefault="00E57360" w:rsidP="007A6DE4">
            <w:pPr>
              <w:rPr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>(różnica między kwotą otrzymaną i wykorzystaną)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91674" w14:textId="77777777" w:rsidR="00E57360" w:rsidRPr="00CB0DC5" w:rsidRDefault="00E57360" w:rsidP="007A6D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>……………………. zł</w:t>
            </w: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br/>
              <w:t>(słownie: ……………………………..)</w:t>
            </w:r>
          </w:p>
        </w:tc>
      </w:tr>
    </w:tbl>
    <w:p w14:paraId="24F65387" w14:textId="6C3CE46F" w:rsidR="00B70819" w:rsidRPr="00CB0DC5" w:rsidRDefault="00B70819" w:rsidP="00E57360">
      <w:pPr>
        <w:rPr>
          <w:rFonts w:ascii="Arial" w:hAnsi="Arial" w:cs="Arial"/>
          <w:sz w:val="20"/>
          <w:szCs w:val="20"/>
        </w:rPr>
      </w:pPr>
    </w:p>
    <w:tbl>
      <w:tblPr>
        <w:tblW w:w="92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6102"/>
        <w:gridCol w:w="2507"/>
      </w:tblGrid>
      <w:tr w:rsidR="00B70819" w:rsidRPr="00CB0DC5" w14:paraId="251728B5" w14:textId="77777777" w:rsidTr="00B70819">
        <w:trPr>
          <w:trHeight w:val="420"/>
        </w:trPr>
        <w:tc>
          <w:tcPr>
            <w:tcW w:w="9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62D605" w14:textId="7D24CD4A" w:rsidR="00B70819" w:rsidRPr="00CB0DC5" w:rsidRDefault="00B70819" w:rsidP="009546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Wydatki sfinansowane z dotacji </w:t>
            </w:r>
            <w:r w:rsidRPr="00B708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na uczniów posiadających orzeczenie o potrzebie kształcenia specjalnego</w:t>
            </w:r>
          </w:p>
          <w:p w14:paraId="09B94EF8" w14:textId="77777777" w:rsidR="00B70819" w:rsidRPr="00CB0DC5" w:rsidRDefault="00B70819" w:rsidP="00B708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0819" w:rsidRPr="00CB0DC5" w14:paraId="682B2A76" w14:textId="77777777" w:rsidTr="00B70819">
        <w:trPr>
          <w:trHeight w:val="34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816C78" w14:textId="77777777" w:rsidR="00B70819" w:rsidRPr="00CB0DC5" w:rsidRDefault="00B70819" w:rsidP="009546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Poz.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ADA5C" w14:textId="77777777" w:rsidR="00B70819" w:rsidRPr="00CB0DC5" w:rsidRDefault="00B70819" w:rsidP="009546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Grupa wydatku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E00D" w14:textId="77777777" w:rsidR="00B70819" w:rsidRPr="00CB0DC5" w:rsidRDefault="00B70819" w:rsidP="009546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Kwota</w:t>
            </w:r>
          </w:p>
        </w:tc>
      </w:tr>
      <w:tr w:rsidR="00B70819" w:rsidRPr="00CB0DC5" w14:paraId="2AEA11EE" w14:textId="77777777" w:rsidTr="00E51FC7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E59B" w14:textId="77777777" w:rsidR="00B70819" w:rsidRPr="00CB0DC5" w:rsidRDefault="00B70819" w:rsidP="009546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44FF" w14:textId="77777777" w:rsidR="00B70819" w:rsidRPr="00CB0DC5" w:rsidRDefault="00B70819" w:rsidP="009546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>Wynagrodzenie dyrektora placówki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D4BC" w14:textId="77777777" w:rsidR="00B70819" w:rsidRPr="00CB0DC5" w:rsidRDefault="00B70819" w:rsidP="009546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0819" w:rsidRPr="00CB0DC5" w14:paraId="22B50885" w14:textId="77777777" w:rsidTr="00E51FC7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A4EF" w14:textId="77777777" w:rsidR="00B70819" w:rsidRPr="00CB0DC5" w:rsidRDefault="00B70819" w:rsidP="009546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5DFB" w14:textId="77777777" w:rsidR="00B70819" w:rsidRPr="00CB0DC5" w:rsidRDefault="00B70819" w:rsidP="009546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>Wynagrodzenie pracowników (bez dyrektora)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5B72" w14:textId="77777777" w:rsidR="00B70819" w:rsidRPr="00CB0DC5" w:rsidRDefault="00B70819" w:rsidP="009546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0819" w:rsidRPr="00CB0DC5" w14:paraId="55174A51" w14:textId="77777777" w:rsidTr="00E51FC7">
        <w:trPr>
          <w:trHeight w:val="66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A392" w14:textId="77777777" w:rsidR="00B70819" w:rsidRPr="00CB0DC5" w:rsidRDefault="00B70819" w:rsidP="009546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D5EE" w14:textId="77777777" w:rsidR="00B70819" w:rsidRPr="00CB0DC5" w:rsidRDefault="00B70819" w:rsidP="009546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>Pochodne od wynagrodzeń (składki na ubezpieczenia społeczne, fundusz pracy)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E6A6" w14:textId="77777777" w:rsidR="00B70819" w:rsidRPr="00CB0DC5" w:rsidRDefault="00B70819" w:rsidP="009546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0819" w:rsidRPr="00CB0DC5" w14:paraId="3B2D5354" w14:textId="77777777" w:rsidTr="00E51FC7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81C1" w14:textId="18EF343E" w:rsidR="00B70819" w:rsidRPr="00CB0DC5" w:rsidRDefault="00B70819" w:rsidP="00B708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A25A" w14:textId="77777777" w:rsidR="00B70819" w:rsidRPr="00CB0DC5" w:rsidRDefault="00B70819" w:rsidP="009546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>Opłaty za media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3D59" w14:textId="77777777" w:rsidR="00B70819" w:rsidRPr="00CB0DC5" w:rsidRDefault="00B70819" w:rsidP="009546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0819" w:rsidRPr="00CB0DC5" w14:paraId="05B930D8" w14:textId="77777777" w:rsidTr="00E51FC7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88BE" w14:textId="77777777" w:rsidR="00B70819" w:rsidRPr="00CB0DC5" w:rsidRDefault="00B70819" w:rsidP="009546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C8F4" w14:textId="77777777" w:rsidR="00B70819" w:rsidRPr="00CB0DC5" w:rsidRDefault="00B70819" w:rsidP="009546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>Wydatki dotyczące wynajmu pomieszczeń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E9A4" w14:textId="77777777" w:rsidR="00B70819" w:rsidRPr="00CB0DC5" w:rsidRDefault="00B70819" w:rsidP="009546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0819" w:rsidRPr="00CB0DC5" w14:paraId="54174511" w14:textId="77777777" w:rsidTr="00E51FC7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701D" w14:textId="77777777" w:rsidR="00B70819" w:rsidRPr="00CB0DC5" w:rsidRDefault="00B70819" w:rsidP="009546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D15E" w14:textId="77777777" w:rsidR="00B70819" w:rsidRPr="00CB0DC5" w:rsidRDefault="00B70819" w:rsidP="009546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>akup materiałów i wypos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ażenia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CBE7" w14:textId="77777777" w:rsidR="00B70819" w:rsidRPr="00CB0DC5" w:rsidRDefault="00B70819" w:rsidP="009546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0819" w:rsidRPr="00CB0DC5" w14:paraId="7990C08E" w14:textId="77777777" w:rsidTr="00E51FC7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C18973" w14:textId="77777777" w:rsidR="00B70819" w:rsidRPr="00CB0DC5" w:rsidRDefault="00B70819" w:rsidP="009546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2C64F" w14:textId="77777777" w:rsidR="00B70819" w:rsidRPr="00CB0DC5" w:rsidRDefault="00B70819" w:rsidP="009546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>Zakup pomoc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y dydaktycznych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B41E" w14:textId="77777777" w:rsidR="00B70819" w:rsidRPr="00CB0DC5" w:rsidRDefault="00B70819" w:rsidP="009546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0819" w:rsidRPr="00CB0DC5" w14:paraId="09DFC1B6" w14:textId="77777777" w:rsidTr="00E51FC7">
        <w:trPr>
          <w:trHeight w:val="72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13809BD" w14:textId="77777777" w:rsidR="00B70819" w:rsidRPr="00CB0DC5" w:rsidRDefault="00B70819" w:rsidP="009546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A5EC5" w14:textId="77777777" w:rsidR="00B70819" w:rsidRPr="00CB0DC5" w:rsidRDefault="00B70819" w:rsidP="009546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>Pozostałe wydatki przeznaczone na realizację zadań z zakresu kształcenia, wychowania i opieki, w tym profilaktyki społ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ecznej</w:t>
            </w:r>
          </w:p>
        </w:tc>
        <w:tc>
          <w:tcPr>
            <w:tcW w:w="250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726D80" w14:textId="77777777" w:rsidR="00B70819" w:rsidRPr="00CB0DC5" w:rsidRDefault="00B70819" w:rsidP="009546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0819" w:rsidRPr="00CB0DC5" w14:paraId="5D13B1E5" w14:textId="77777777" w:rsidTr="00E51FC7">
        <w:trPr>
          <w:trHeight w:val="420"/>
        </w:trPr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172068" w14:textId="77777777" w:rsidR="00B70819" w:rsidRPr="00CB0DC5" w:rsidRDefault="00B70819" w:rsidP="009546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325F3" w14:textId="77777777" w:rsidR="00B70819" w:rsidRPr="00CB0DC5" w:rsidRDefault="00B70819" w:rsidP="009546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B8F2429" w14:textId="0C855256" w:rsidR="006C4325" w:rsidRPr="00B70819" w:rsidRDefault="00E51FC7" w:rsidP="006C43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Szczegółowe zestawienie dokumentów, na podstawie których sporządzono rozliczenie</w:t>
      </w:r>
      <w:r w:rsidR="006C4325">
        <w:rPr>
          <w:rFonts w:ascii="Arial" w:hAnsi="Arial" w:cs="Arial"/>
          <w:b/>
          <w:sz w:val="20"/>
          <w:szCs w:val="20"/>
        </w:rPr>
        <w:t xml:space="preserve"> wydatków na uczniów </w:t>
      </w:r>
      <w:r>
        <w:rPr>
          <w:rFonts w:ascii="Arial" w:hAnsi="Arial" w:cs="Arial"/>
          <w:b/>
          <w:sz w:val="20"/>
          <w:szCs w:val="20"/>
        </w:rPr>
        <w:t xml:space="preserve">posiadających orzeczenia o potrzebie kształcenia specjalnego, </w:t>
      </w:r>
      <w:r w:rsidR="006C4325">
        <w:rPr>
          <w:rFonts w:ascii="Arial" w:hAnsi="Arial" w:cs="Arial"/>
          <w:b/>
          <w:sz w:val="20"/>
          <w:szCs w:val="20"/>
        </w:rPr>
        <w:t>stanowi załącznik nr 2, który jest integralną częścią rozliczenia wykorzystania dotacji.</w:t>
      </w:r>
    </w:p>
    <w:p w14:paraId="3BE9B215" w14:textId="604754DA" w:rsidR="00E51FC7" w:rsidRPr="00B70819" w:rsidRDefault="00E51FC7" w:rsidP="00E51FC7">
      <w:pPr>
        <w:rPr>
          <w:rFonts w:ascii="Arial" w:hAnsi="Arial" w:cs="Arial"/>
          <w:b/>
          <w:sz w:val="20"/>
          <w:szCs w:val="20"/>
        </w:rPr>
      </w:pPr>
    </w:p>
    <w:p w14:paraId="30703A79" w14:textId="77777777" w:rsidR="00B70819" w:rsidRDefault="00B70819" w:rsidP="00E57360">
      <w:pPr>
        <w:rPr>
          <w:rFonts w:ascii="Arial" w:hAnsi="Arial" w:cs="Arial"/>
          <w:sz w:val="20"/>
          <w:szCs w:val="20"/>
        </w:rPr>
      </w:pPr>
    </w:p>
    <w:p w14:paraId="7303E3EF" w14:textId="7004228F" w:rsidR="00E57360" w:rsidRPr="00CB0DC5" w:rsidRDefault="00E57360" w:rsidP="00E57360">
      <w:pPr>
        <w:rPr>
          <w:rFonts w:ascii="Arial" w:hAnsi="Arial" w:cs="Arial"/>
          <w:sz w:val="20"/>
          <w:szCs w:val="20"/>
        </w:rPr>
      </w:pPr>
      <w:r w:rsidRPr="00CB0DC5">
        <w:rPr>
          <w:rFonts w:ascii="Arial" w:hAnsi="Arial" w:cs="Arial"/>
          <w:sz w:val="20"/>
          <w:szCs w:val="20"/>
        </w:rPr>
        <w:t xml:space="preserve">Oświadczam, że wszystkie podane przeze mnie dane są zgodne ze stanem faktycznym. </w:t>
      </w:r>
      <w:r w:rsidRPr="00CB0DC5">
        <w:rPr>
          <w:rFonts w:ascii="Arial" w:hAnsi="Arial" w:cs="Arial"/>
          <w:sz w:val="20"/>
          <w:szCs w:val="20"/>
        </w:rPr>
        <w:br/>
      </w:r>
    </w:p>
    <w:p w14:paraId="774C4061" w14:textId="77777777" w:rsidR="00E57360" w:rsidRPr="00CB0DC5" w:rsidRDefault="00E57360" w:rsidP="00E57360">
      <w:pPr>
        <w:rPr>
          <w:rFonts w:ascii="Arial" w:hAnsi="Arial" w:cs="Arial"/>
          <w:sz w:val="20"/>
          <w:szCs w:val="20"/>
        </w:rPr>
      </w:pPr>
      <w:r w:rsidRPr="00CB0DC5">
        <w:rPr>
          <w:rFonts w:ascii="Arial" w:hAnsi="Arial" w:cs="Arial"/>
          <w:sz w:val="20"/>
          <w:szCs w:val="20"/>
        </w:rPr>
        <w:t xml:space="preserve">                                                                                ….……………………………………………..</w:t>
      </w:r>
    </w:p>
    <w:p w14:paraId="44753A78" w14:textId="77777777" w:rsidR="00FB7F55" w:rsidRDefault="00FB7F55" w:rsidP="00FB7F55">
      <w:pPr>
        <w:rPr>
          <w:rFonts w:ascii="Arial" w:hAnsi="Arial" w:cs="Arial"/>
          <w:sz w:val="20"/>
          <w:szCs w:val="20"/>
        </w:rPr>
      </w:pPr>
      <w:r w:rsidRPr="00CB0DC5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CB0DC5">
        <w:rPr>
          <w:rFonts w:ascii="Arial" w:hAnsi="Arial" w:cs="Arial"/>
          <w:sz w:val="20"/>
          <w:szCs w:val="20"/>
        </w:rPr>
        <w:t>Podpis</w:t>
      </w:r>
      <w:r>
        <w:rPr>
          <w:rFonts w:ascii="Arial" w:hAnsi="Arial" w:cs="Arial"/>
          <w:sz w:val="20"/>
          <w:szCs w:val="20"/>
        </w:rPr>
        <w:t xml:space="preserve"> organu prowadzącego </w:t>
      </w:r>
    </w:p>
    <w:p w14:paraId="6050EB8D" w14:textId="77777777" w:rsidR="00FB7F55" w:rsidRPr="00CB0DC5" w:rsidRDefault="00FB7F55" w:rsidP="00FB7F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lub osoby reprezentującej placówkę</w:t>
      </w:r>
    </w:p>
    <w:p w14:paraId="0F016455" w14:textId="77777777" w:rsidR="00475FC5" w:rsidRDefault="00475FC5" w:rsidP="00E57360">
      <w:pPr>
        <w:rPr>
          <w:rFonts w:ascii="Arial" w:hAnsi="Arial" w:cs="Arial"/>
          <w:sz w:val="20"/>
          <w:szCs w:val="20"/>
          <w:u w:val="single"/>
        </w:rPr>
      </w:pPr>
    </w:p>
    <w:p w14:paraId="40D0469A" w14:textId="43CF9E86" w:rsidR="00E57360" w:rsidRPr="00CB0DC5" w:rsidRDefault="00E57360" w:rsidP="00E57360">
      <w:pPr>
        <w:rPr>
          <w:rFonts w:ascii="Arial" w:hAnsi="Arial" w:cs="Arial"/>
          <w:sz w:val="20"/>
          <w:szCs w:val="20"/>
        </w:rPr>
      </w:pPr>
      <w:r w:rsidRPr="00CB0DC5">
        <w:rPr>
          <w:rFonts w:ascii="Arial" w:hAnsi="Arial" w:cs="Arial"/>
          <w:sz w:val="20"/>
          <w:szCs w:val="20"/>
          <w:u w:val="single"/>
        </w:rPr>
        <w:t>Termin składania informacji:</w:t>
      </w:r>
      <w:r w:rsidRPr="00CB0DC5">
        <w:rPr>
          <w:rFonts w:ascii="Arial" w:hAnsi="Arial" w:cs="Arial"/>
          <w:sz w:val="20"/>
          <w:szCs w:val="20"/>
        </w:rPr>
        <w:t xml:space="preserve"> do 15 stycznia roku następnego po roku rozliczeniowym</w:t>
      </w:r>
    </w:p>
    <w:p w14:paraId="394E365D" w14:textId="77777777" w:rsidR="00ED3A0A" w:rsidRDefault="00E57360" w:rsidP="00ED3A0A">
      <w:pPr>
        <w:spacing w:after="200" w:line="276" w:lineRule="auto"/>
        <w:jc w:val="left"/>
        <w:rPr>
          <w:rFonts w:ascii="Arial" w:hAnsi="Arial" w:cs="Arial"/>
          <w:sz w:val="20"/>
          <w:szCs w:val="20"/>
        </w:rPr>
        <w:sectPr w:rsidR="00ED3A0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B0DC5">
        <w:rPr>
          <w:rFonts w:ascii="Arial" w:hAnsi="Arial" w:cs="Arial"/>
          <w:sz w:val="20"/>
          <w:szCs w:val="20"/>
          <w:u w:val="single"/>
        </w:rPr>
        <w:t>Miejsce składania wniosku:</w:t>
      </w:r>
      <w:r w:rsidRPr="00CB0DC5">
        <w:rPr>
          <w:rFonts w:ascii="Arial" w:hAnsi="Arial" w:cs="Arial"/>
          <w:sz w:val="20"/>
          <w:szCs w:val="20"/>
        </w:rPr>
        <w:t xml:space="preserve"> Miejskie Centrum Edukacji w Knurowie</w:t>
      </w:r>
    </w:p>
    <w:p w14:paraId="62B68265" w14:textId="77777777" w:rsidR="00ED3A0A" w:rsidRDefault="00ED3A0A" w:rsidP="00ED3A0A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1</w:t>
      </w:r>
    </w:p>
    <w:p w14:paraId="0EB53F3A" w14:textId="77777777" w:rsidR="00ED3A0A" w:rsidRDefault="00ED3A0A" w:rsidP="00ED3A0A">
      <w:pPr>
        <w:jc w:val="right"/>
        <w:rPr>
          <w:sz w:val="20"/>
          <w:szCs w:val="20"/>
        </w:rPr>
      </w:pPr>
      <w:r>
        <w:rPr>
          <w:sz w:val="20"/>
          <w:szCs w:val="20"/>
        </w:rPr>
        <w:t>do rozliczenia wykorzystania dotacji</w:t>
      </w:r>
    </w:p>
    <w:p w14:paraId="5A474213" w14:textId="77777777" w:rsidR="00ED3A0A" w:rsidRDefault="00ED3A0A" w:rsidP="00ED3A0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 …… rok </w:t>
      </w:r>
    </w:p>
    <w:p w14:paraId="7ABEC0F8" w14:textId="77777777" w:rsidR="00ED3A0A" w:rsidRDefault="00ED3A0A" w:rsidP="00ED3A0A">
      <w:pPr>
        <w:jc w:val="right"/>
        <w:rPr>
          <w:sz w:val="20"/>
          <w:szCs w:val="20"/>
        </w:rPr>
      </w:pPr>
    </w:p>
    <w:p w14:paraId="02FDE3C8" w14:textId="77777777" w:rsidR="00ED3A0A" w:rsidRDefault="00ED3A0A" w:rsidP="00ED3A0A">
      <w:pPr>
        <w:jc w:val="right"/>
        <w:rPr>
          <w:sz w:val="20"/>
          <w:szCs w:val="20"/>
        </w:rPr>
      </w:pPr>
    </w:p>
    <w:p w14:paraId="5D4D1786" w14:textId="77777777" w:rsidR="003C0593" w:rsidRDefault="00ED3A0A" w:rsidP="00ED3A0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Szczegółowe zestawienie dokumentów, na podstawie których sporządzono rozliczenie wydatków </w:t>
      </w:r>
    </w:p>
    <w:p w14:paraId="61182288" w14:textId="09D8CD6A" w:rsidR="00ED3A0A" w:rsidRDefault="00ED3A0A" w:rsidP="00ED3A0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uczniów </w:t>
      </w:r>
      <w:r w:rsidRPr="00954679">
        <w:rPr>
          <w:rFonts w:ascii="Arial" w:hAnsi="Arial" w:cs="Arial"/>
          <w:b/>
          <w:sz w:val="20"/>
          <w:szCs w:val="20"/>
          <w:u w:val="single"/>
        </w:rPr>
        <w:t>nieposiadających orzeczenia</w:t>
      </w:r>
      <w:r>
        <w:rPr>
          <w:rFonts w:ascii="Arial" w:hAnsi="Arial" w:cs="Arial"/>
          <w:b/>
          <w:sz w:val="20"/>
          <w:szCs w:val="20"/>
        </w:rPr>
        <w:t xml:space="preserve"> o potrzebie kształcenia specjalnego</w:t>
      </w:r>
    </w:p>
    <w:p w14:paraId="6C2C787E" w14:textId="77777777" w:rsidR="003C0593" w:rsidRDefault="003C0593" w:rsidP="00ED3A0A">
      <w:pPr>
        <w:jc w:val="center"/>
        <w:rPr>
          <w:sz w:val="20"/>
          <w:szCs w:val="20"/>
        </w:rPr>
      </w:pPr>
    </w:p>
    <w:tbl>
      <w:tblPr>
        <w:tblW w:w="1406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"/>
        <w:gridCol w:w="976"/>
        <w:gridCol w:w="1000"/>
        <w:gridCol w:w="1014"/>
        <w:gridCol w:w="1350"/>
        <w:gridCol w:w="802"/>
        <w:gridCol w:w="957"/>
        <w:gridCol w:w="1019"/>
        <w:gridCol w:w="701"/>
        <w:gridCol w:w="731"/>
        <w:gridCol w:w="731"/>
        <w:gridCol w:w="731"/>
        <w:gridCol w:w="731"/>
        <w:gridCol w:w="731"/>
        <w:gridCol w:w="731"/>
        <w:gridCol w:w="731"/>
        <w:gridCol w:w="731"/>
      </w:tblGrid>
      <w:tr w:rsidR="003C0593" w:rsidRPr="00ED3A0A" w14:paraId="7B2EC94B" w14:textId="77777777" w:rsidTr="009B14CB">
        <w:trPr>
          <w:trHeight w:val="153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A682" w14:textId="77777777" w:rsidR="00ED3A0A" w:rsidRPr="003C0593" w:rsidRDefault="00ED3A0A" w:rsidP="00ED3A0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C059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L.p.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7DE8" w14:textId="77777777" w:rsidR="00ED3A0A" w:rsidRPr="003C0593" w:rsidRDefault="00ED3A0A" w:rsidP="00ED3A0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C059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Rodzaj dokumentu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D4FE" w14:textId="77777777" w:rsidR="00ED3A0A" w:rsidRPr="003C0593" w:rsidRDefault="00ED3A0A" w:rsidP="00ED3A0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C059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Numer dokumentu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F874" w14:textId="77777777" w:rsidR="00ED3A0A" w:rsidRPr="003C0593" w:rsidRDefault="00ED3A0A" w:rsidP="00ED3A0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C059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Data wystawienia dokumentu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5CBF" w14:textId="77777777" w:rsidR="00ED3A0A" w:rsidRPr="003C0593" w:rsidRDefault="00ED3A0A" w:rsidP="00ED3A0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C059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Wystawca dokumentu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E6BA" w14:textId="77777777" w:rsidR="00ED3A0A" w:rsidRPr="003C0593" w:rsidRDefault="00ED3A0A" w:rsidP="00ED3A0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C059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Data zapłaty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3127" w14:textId="77777777" w:rsidR="00ED3A0A" w:rsidRPr="003C0593" w:rsidRDefault="00ED3A0A" w:rsidP="00ED3A0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C059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Kwota na dokumencie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9F3A" w14:textId="0932EEE8" w:rsidR="00ED3A0A" w:rsidRPr="003C0593" w:rsidRDefault="003C0593" w:rsidP="00ED3A0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Kwota rozliczona z </w:t>
            </w:r>
            <w:r w:rsidR="00ED3A0A" w:rsidRPr="003C059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dotacji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F649CA" w14:textId="77777777" w:rsidR="00ED3A0A" w:rsidRPr="003C0593" w:rsidRDefault="00ED3A0A" w:rsidP="00ED3A0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C059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Poz. z tabeli Grupa wydatku (wpisać numer)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9C6D" w14:textId="77777777" w:rsidR="00ED3A0A" w:rsidRPr="003C0593" w:rsidRDefault="00ED3A0A" w:rsidP="00ED3A0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C059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Grupa wydatku 1 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FDD5" w14:textId="77777777" w:rsidR="00ED3A0A" w:rsidRPr="003C0593" w:rsidRDefault="00ED3A0A" w:rsidP="00ED3A0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C059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Grupa wydatku  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8E00" w14:textId="77777777" w:rsidR="00ED3A0A" w:rsidRPr="003C0593" w:rsidRDefault="00ED3A0A" w:rsidP="00ED3A0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C059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Grupa wydatku 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63A1" w14:textId="77777777" w:rsidR="00ED3A0A" w:rsidRPr="003C0593" w:rsidRDefault="00ED3A0A" w:rsidP="00ED3A0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C059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Grupa wydatku  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D1DC" w14:textId="77777777" w:rsidR="00ED3A0A" w:rsidRPr="003C0593" w:rsidRDefault="00ED3A0A" w:rsidP="00ED3A0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C059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Grupa wydatku 5 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AB81" w14:textId="77777777" w:rsidR="00ED3A0A" w:rsidRPr="003C0593" w:rsidRDefault="00ED3A0A" w:rsidP="00ED3A0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C059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Grupa wydatku  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51C0" w14:textId="77777777" w:rsidR="00ED3A0A" w:rsidRPr="003C0593" w:rsidRDefault="00ED3A0A" w:rsidP="00ED3A0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C059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Grupa wydatku 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FD13" w14:textId="77777777" w:rsidR="00ED3A0A" w:rsidRPr="003C0593" w:rsidRDefault="00ED3A0A" w:rsidP="00ED3A0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C059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Grupa wydatku  8</w:t>
            </w:r>
          </w:p>
        </w:tc>
      </w:tr>
      <w:tr w:rsidR="003C0593" w:rsidRPr="00ED3A0A" w14:paraId="0BA69250" w14:textId="77777777" w:rsidTr="009B14CB">
        <w:trPr>
          <w:trHeight w:val="402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D4B24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87886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E47B5B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5D2142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1BA97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F015FD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884A4D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973914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756438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A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9BC6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D632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F8C8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E878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3F4D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429E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727B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8C50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</w:tr>
      <w:tr w:rsidR="003C0593" w:rsidRPr="00ED3A0A" w14:paraId="2074CF1F" w14:textId="77777777" w:rsidTr="009B14CB">
        <w:trPr>
          <w:trHeight w:val="402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7B1DA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EA0CF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EBE9E8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7958C6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F888F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36AD9E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AF4DCF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48B5A6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6D64AB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A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B2EA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6BA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8E7E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5835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BA53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F086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0D83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2358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</w:tr>
      <w:tr w:rsidR="003C0593" w:rsidRPr="00ED3A0A" w14:paraId="2B8BB0A8" w14:textId="77777777" w:rsidTr="009B14CB">
        <w:trPr>
          <w:trHeight w:val="402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A9E2C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2C385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A38E5F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99B02B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863C5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E86A0A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38C393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B38BE3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0A40C2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A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1C48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CCC6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A0DF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55CB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0ADD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8A03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969B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7DC5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</w:tr>
      <w:tr w:rsidR="003C0593" w:rsidRPr="00ED3A0A" w14:paraId="06E90A45" w14:textId="77777777" w:rsidTr="009B14CB">
        <w:trPr>
          <w:trHeight w:val="402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4D873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08F31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B2155A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EA13A2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003F2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A42971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D6954F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2AFFEB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A8BCE8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A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BE4A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E498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482D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BF96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C424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936F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FAEA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CAEE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</w:tr>
      <w:tr w:rsidR="003C0593" w:rsidRPr="00ED3A0A" w14:paraId="3F0F6D7A" w14:textId="77777777" w:rsidTr="009B14CB">
        <w:trPr>
          <w:trHeight w:val="402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BAB92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1C3D9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334470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D51FAF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D2962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995FE7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010FD1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C871CE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C2E479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A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D15F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F411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FFC0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3ED8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B2FF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A1E6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D669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5C87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</w:tr>
      <w:tr w:rsidR="003C0593" w:rsidRPr="00ED3A0A" w14:paraId="71ECA394" w14:textId="77777777" w:rsidTr="009B14CB">
        <w:trPr>
          <w:trHeight w:val="402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7B145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876A3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C2B80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5D90A2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28D76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9D64F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F8ADE" w14:textId="77777777" w:rsidR="00ED3A0A" w:rsidRPr="00ED3A0A" w:rsidRDefault="00ED3A0A" w:rsidP="00ED3A0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D3A0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F04FF" w14:textId="77777777" w:rsidR="00ED3A0A" w:rsidRPr="00ED3A0A" w:rsidRDefault="00ED3A0A" w:rsidP="00ED3A0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D3A0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0F73C4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1655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A14F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12CA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A6FA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8543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16E9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ABA2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2829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</w:tr>
      <w:tr w:rsidR="003C0593" w:rsidRPr="00ED3A0A" w14:paraId="35F0B26E" w14:textId="77777777" w:rsidTr="009B14CB">
        <w:trPr>
          <w:trHeight w:val="402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C5A2E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C6276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A3B36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4E414A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B6FFA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739739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7D3188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E227B6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1A743E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4392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F1BC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8DE4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4BE8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C238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CE5C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8E8B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2C48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</w:tr>
      <w:tr w:rsidR="003C0593" w:rsidRPr="00ED3A0A" w14:paraId="59DA9E44" w14:textId="77777777" w:rsidTr="009B14CB">
        <w:trPr>
          <w:trHeight w:val="402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9EB91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F1010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80F5A" w14:textId="77777777" w:rsidR="00ED3A0A" w:rsidRPr="00ED3A0A" w:rsidRDefault="00ED3A0A" w:rsidP="00ED3A0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D3A0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1CBDB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67A6F" w14:textId="77777777" w:rsidR="00ED3A0A" w:rsidRPr="00ED3A0A" w:rsidRDefault="00ED3A0A" w:rsidP="00ED3A0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D3A0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3C10D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1E98F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A0AFD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643F17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0B27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C10B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8FCB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65EA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B5EC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F87F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1135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D567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</w:tr>
      <w:tr w:rsidR="003C0593" w:rsidRPr="00ED3A0A" w14:paraId="6A1464F2" w14:textId="77777777" w:rsidTr="009B14CB">
        <w:trPr>
          <w:trHeight w:val="402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68C57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2C630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9FE72" w14:textId="77777777" w:rsidR="00ED3A0A" w:rsidRPr="00ED3A0A" w:rsidRDefault="00ED3A0A" w:rsidP="00ED3A0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D3A0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3418A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63B13" w14:textId="77777777" w:rsidR="00ED3A0A" w:rsidRPr="00ED3A0A" w:rsidRDefault="00ED3A0A" w:rsidP="00ED3A0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D3A0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53021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42EDD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6BC10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897B51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B389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51D5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21A8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1C99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E915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99C0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53C3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20BB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</w:tr>
      <w:tr w:rsidR="009B14CB" w:rsidRPr="00ED3A0A" w14:paraId="708831FB" w14:textId="77777777" w:rsidTr="009B14CB">
        <w:trPr>
          <w:trHeight w:val="554"/>
        </w:trPr>
        <w:tc>
          <w:tcPr>
            <w:tcW w:w="554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DAB49" w14:textId="49915887" w:rsidR="009B14CB" w:rsidRPr="00ED3A0A" w:rsidRDefault="009B14CB" w:rsidP="009B14CB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 w:rsidRPr="00ED3A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Cs w:val="22"/>
              </w:rPr>
              <w:t>RAZEM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F042" w14:textId="77777777" w:rsidR="009B14CB" w:rsidRPr="00ED3A0A" w:rsidRDefault="009B14CB" w:rsidP="00ED3A0A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ED3A0A">
              <w:rPr>
                <w:rFonts w:ascii="Arial" w:hAnsi="Arial" w:cs="Arial"/>
                <w:b/>
                <w:bCs/>
                <w:szCs w:val="22"/>
              </w:rPr>
              <w:t xml:space="preserve">0,00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B432" w14:textId="77777777" w:rsidR="009B14CB" w:rsidRPr="00ED3A0A" w:rsidRDefault="009B14CB" w:rsidP="00ED3A0A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ED3A0A">
              <w:rPr>
                <w:rFonts w:ascii="Arial" w:hAnsi="Arial" w:cs="Arial"/>
                <w:b/>
                <w:bCs/>
                <w:szCs w:val="22"/>
              </w:rPr>
              <w:t xml:space="preserve">0,00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E6C00D" w14:textId="77777777" w:rsidR="009B14CB" w:rsidRPr="00ED3A0A" w:rsidRDefault="009B14CB" w:rsidP="00ED3A0A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ED3A0A">
              <w:rPr>
                <w:rFonts w:ascii="Arial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940D" w14:textId="77777777" w:rsidR="009B14CB" w:rsidRPr="00ED3A0A" w:rsidRDefault="009B14CB" w:rsidP="00ED3A0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B50C" w14:textId="77777777" w:rsidR="009B14CB" w:rsidRPr="00ED3A0A" w:rsidRDefault="009B14CB" w:rsidP="00ED3A0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9727" w14:textId="77777777" w:rsidR="009B14CB" w:rsidRPr="00ED3A0A" w:rsidRDefault="009B14CB" w:rsidP="00ED3A0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8E81" w14:textId="77777777" w:rsidR="009B14CB" w:rsidRPr="00ED3A0A" w:rsidRDefault="009B14CB" w:rsidP="00ED3A0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D4CF" w14:textId="77777777" w:rsidR="009B14CB" w:rsidRPr="00ED3A0A" w:rsidRDefault="009B14CB" w:rsidP="00ED3A0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0342" w14:textId="77777777" w:rsidR="009B14CB" w:rsidRPr="00ED3A0A" w:rsidRDefault="009B14CB" w:rsidP="00ED3A0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D0B2" w14:textId="77777777" w:rsidR="009B14CB" w:rsidRPr="00ED3A0A" w:rsidRDefault="009B14CB" w:rsidP="00ED3A0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0EB5" w14:textId="77777777" w:rsidR="009B14CB" w:rsidRPr="00ED3A0A" w:rsidRDefault="009B14CB" w:rsidP="00ED3A0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</w:tr>
      <w:tr w:rsidR="003C0593" w:rsidRPr="00ED3A0A" w14:paraId="4CA9415B" w14:textId="77777777" w:rsidTr="009B14CB">
        <w:trPr>
          <w:trHeight w:val="28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70AE" w14:textId="77777777" w:rsidR="00ED3A0A" w:rsidRPr="00ED3A0A" w:rsidRDefault="00ED3A0A" w:rsidP="00ED3A0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9ED8" w14:textId="77777777" w:rsidR="00ED3A0A" w:rsidRPr="00ED3A0A" w:rsidRDefault="00ED3A0A" w:rsidP="00ED3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CA4B" w14:textId="77777777" w:rsidR="00ED3A0A" w:rsidRPr="00ED3A0A" w:rsidRDefault="00ED3A0A" w:rsidP="00ED3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629C" w14:textId="77777777" w:rsidR="00ED3A0A" w:rsidRPr="00ED3A0A" w:rsidRDefault="00ED3A0A" w:rsidP="00ED3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B977" w14:textId="77777777" w:rsidR="00ED3A0A" w:rsidRPr="00ED3A0A" w:rsidRDefault="00ED3A0A" w:rsidP="00ED3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C5F4" w14:textId="77777777" w:rsidR="00ED3A0A" w:rsidRPr="00ED3A0A" w:rsidRDefault="00ED3A0A" w:rsidP="00ED3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CC34" w14:textId="77777777" w:rsidR="00ED3A0A" w:rsidRPr="00ED3A0A" w:rsidRDefault="00ED3A0A" w:rsidP="00ED3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A0F6" w14:textId="77777777" w:rsidR="00ED3A0A" w:rsidRPr="00ED3A0A" w:rsidRDefault="00ED3A0A" w:rsidP="00ED3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CE70" w14:textId="77777777" w:rsidR="00ED3A0A" w:rsidRPr="00ED3A0A" w:rsidRDefault="00ED3A0A" w:rsidP="00ED3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D8D0F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</w:tr>
    </w:tbl>
    <w:p w14:paraId="64076BE9" w14:textId="0BC3B3BF" w:rsidR="003C0593" w:rsidRDefault="003C0593" w:rsidP="00ED3A0A">
      <w:pPr>
        <w:spacing w:after="200" w:line="276" w:lineRule="auto"/>
        <w:jc w:val="left"/>
        <w:rPr>
          <w:sz w:val="20"/>
          <w:szCs w:val="20"/>
        </w:rPr>
      </w:pPr>
    </w:p>
    <w:p w14:paraId="158339AA" w14:textId="3C58DF75" w:rsidR="003C0593" w:rsidRPr="00CB0DC5" w:rsidRDefault="003C0593" w:rsidP="003C0593">
      <w:pPr>
        <w:rPr>
          <w:rFonts w:ascii="Arial" w:hAnsi="Arial" w:cs="Arial"/>
          <w:sz w:val="20"/>
          <w:szCs w:val="20"/>
        </w:rPr>
      </w:pPr>
      <w:r w:rsidRPr="00CB0DC5">
        <w:rPr>
          <w:rFonts w:ascii="Arial" w:hAnsi="Arial" w:cs="Arial"/>
          <w:sz w:val="20"/>
          <w:szCs w:val="20"/>
        </w:rPr>
        <w:t xml:space="preserve">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Pr="00CB0DC5">
        <w:rPr>
          <w:rFonts w:ascii="Arial" w:hAnsi="Arial" w:cs="Arial"/>
          <w:sz w:val="20"/>
          <w:szCs w:val="20"/>
        </w:rPr>
        <w:t xml:space="preserve">            </w:t>
      </w:r>
      <w:r w:rsidR="00FB7F55">
        <w:rPr>
          <w:rFonts w:ascii="Arial" w:hAnsi="Arial" w:cs="Arial"/>
          <w:sz w:val="20"/>
          <w:szCs w:val="20"/>
        </w:rPr>
        <w:t xml:space="preserve">                           </w:t>
      </w:r>
      <w:r w:rsidRPr="00CB0DC5">
        <w:rPr>
          <w:rFonts w:ascii="Arial" w:hAnsi="Arial" w:cs="Arial"/>
          <w:sz w:val="20"/>
          <w:szCs w:val="20"/>
        </w:rPr>
        <w:t xml:space="preserve">  ….……………………………………………..</w:t>
      </w:r>
    </w:p>
    <w:p w14:paraId="3828F603" w14:textId="6A047748" w:rsidR="00FB7F55" w:rsidRPr="00CB0DC5" w:rsidRDefault="00FB7F55" w:rsidP="00FB7F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CB0DC5">
        <w:rPr>
          <w:rFonts w:ascii="Arial" w:hAnsi="Arial" w:cs="Arial"/>
          <w:sz w:val="20"/>
          <w:szCs w:val="20"/>
        </w:rPr>
        <w:t>Podpis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517EDCF" w14:textId="3100E711" w:rsidR="003C0593" w:rsidRDefault="003C0593" w:rsidP="003C059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2</w:t>
      </w:r>
    </w:p>
    <w:p w14:paraId="020AE409" w14:textId="77777777" w:rsidR="003C0593" w:rsidRDefault="003C0593" w:rsidP="003C0593">
      <w:pPr>
        <w:jc w:val="right"/>
        <w:rPr>
          <w:sz w:val="20"/>
          <w:szCs w:val="20"/>
        </w:rPr>
      </w:pPr>
      <w:r>
        <w:rPr>
          <w:sz w:val="20"/>
          <w:szCs w:val="20"/>
        </w:rPr>
        <w:t>do rozliczenia wykorzystania dotacji</w:t>
      </w:r>
    </w:p>
    <w:p w14:paraId="76DAEBD5" w14:textId="77777777" w:rsidR="003C0593" w:rsidRDefault="003C0593" w:rsidP="003C059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 …… rok </w:t>
      </w:r>
    </w:p>
    <w:p w14:paraId="47963DEC" w14:textId="77777777" w:rsidR="003C0593" w:rsidRDefault="003C0593" w:rsidP="003C0593">
      <w:pPr>
        <w:jc w:val="right"/>
        <w:rPr>
          <w:sz w:val="20"/>
          <w:szCs w:val="20"/>
        </w:rPr>
      </w:pPr>
    </w:p>
    <w:p w14:paraId="255004E7" w14:textId="77777777" w:rsidR="003C0593" w:rsidRDefault="003C0593" w:rsidP="003C059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Szczegółowe zestawienie dokumentów, na podstawie których sporządzono rozliczenie wydatków </w:t>
      </w:r>
    </w:p>
    <w:p w14:paraId="348009D8" w14:textId="2F0671FF" w:rsidR="003C0593" w:rsidRDefault="003C0593" w:rsidP="003C0593">
      <w:pPr>
        <w:jc w:val="center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uczniów </w:t>
      </w:r>
      <w:r w:rsidRPr="00954679">
        <w:rPr>
          <w:rFonts w:ascii="Arial" w:hAnsi="Arial" w:cs="Arial"/>
          <w:b/>
          <w:sz w:val="20"/>
          <w:szCs w:val="20"/>
          <w:u w:val="single"/>
        </w:rPr>
        <w:t xml:space="preserve">posiadających orzeczenia </w:t>
      </w:r>
      <w:r>
        <w:rPr>
          <w:rFonts w:ascii="Arial" w:hAnsi="Arial" w:cs="Arial"/>
          <w:b/>
          <w:sz w:val="20"/>
          <w:szCs w:val="20"/>
        </w:rPr>
        <w:t>o potrzebie kształcenia specjalnego</w:t>
      </w:r>
    </w:p>
    <w:p w14:paraId="1A868C92" w14:textId="77777777" w:rsidR="003C0593" w:rsidRDefault="003C0593" w:rsidP="003C0593">
      <w:pPr>
        <w:jc w:val="center"/>
        <w:rPr>
          <w:sz w:val="20"/>
          <w:szCs w:val="20"/>
        </w:rPr>
      </w:pPr>
    </w:p>
    <w:tbl>
      <w:tblPr>
        <w:tblW w:w="1406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"/>
        <w:gridCol w:w="976"/>
        <w:gridCol w:w="1000"/>
        <w:gridCol w:w="1014"/>
        <w:gridCol w:w="1350"/>
        <w:gridCol w:w="802"/>
        <w:gridCol w:w="957"/>
        <w:gridCol w:w="1019"/>
        <w:gridCol w:w="701"/>
        <w:gridCol w:w="731"/>
        <w:gridCol w:w="731"/>
        <w:gridCol w:w="731"/>
        <w:gridCol w:w="731"/>
        <w:gridCol w:w="731"/>
        <w:gridCol w:w="731"/>
        <w:gridCol w:w="731"/>
        <w:gridCol w:w="731"/>
      </w:tblGrid>
      <w:tr w:rsidR="003C0593" w:rsidRPr="00ED3A0A" w14:paraId="22F923D1" w14:textId="77777777" w:rsidTr="002459CF">
        <w:trPr>
          <w:trHeight w:val="153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766F" w14:textId="77777777" w:rsidR="003C0593" w:rsidRPr="003C0593" w:rsidRDefault="003C0593" w:rsidP="005576F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C059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L.p.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5F69" w14:textId="77777777" w:rsidR="003C0593" w:rsidRPr="003C0593" w:rsidRDefault="003C0593" w:rsidP="005576F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C059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Rodzaj dokumentu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05E1" w14:textId="77777777" w:rsidR="003C0593" w:rsidRPr="003C0593" w:rsidRDefault="003C0593" w:rsidP="005576F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C059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Numer dokumentu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4E32" w14:textId="77777777" w:rsidR="003C0593" w:rsidRPr="003C0593" w:rsidRDefault="003C0593" w:rsidP="005576F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C059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Data wystawienia dokumentu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BC9C" w14:textId="77777777" w:rsidR="003C0593" w:rsidRPr="003C0593" w:rsidRDefault="003C0593" w:rsidP="005576F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C059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Wystawca dokumentu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B4D1" w14:textId="77777777" w:rsidR="003C0593" w:rsidRPr="003C0593" w:rsidRDefault="003C0593" w:rsidP="005576F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C059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Data zapłaty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9169" w14:textId="77777777" w:rsidR="003C0593" w:rsidRPr="003C0593" w:rsidRDefault="003C0593" w:rsidP="005576F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C059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Kwota na dokumencie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6108" w14:textId="77777777" w:rsidR="003C0593" w:rsidRPr="003C0593" w:rsidRDefault="003C0593" w:rsidP="005576F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Kwota rozliczona z </w:t>
            </w:r>
            <w:r w:rsidRPr="003C059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dotacji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C13B5D" w14:textId="77777777" w:rsidR="003C0593" w:rsidRPr="003C0593" w:rsidRDefault="003C0593" w:rsidP="005576F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C059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Poz. z tabeli Grupa wydatku (wpisać numer)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0EE3" w14:textId="77777777" w:rsidR="003C0593" w:rsidRPr="003C0593" w:rsidRDefault="003C0593" w:rsidP="005576F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C059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Grupa wydatku 1 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0BD5" w14:textId="77777777" w:rsidR="003C0593" w:rsidRPr="003C0593" w:rsidRDefault="003C0593" w:rsidP="005576F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C059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Grupa wydatku  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BD7A" w14:textId="77777777" w:rsidR="003C0593" w:rsidRPr="003C0593" w:rsidRDefault="003C0593" w:rsidP="005576F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C059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Grupa wydatku 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B5A7" w14:textId="77777777" w:rsidR="003C0593" w:rsidRPr="003C0593" w:rsidRDefault="003C0593" w:rsidP="005576F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C059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Grupa wydatku  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BAB0" w14:textId="77777777" w:rsidR="003C0593" w:rsidRPr="003C0593" w:rsidRDefault="003C0593" w:rsidP="005576F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C059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Grupa wydatku 5 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9E72" w14:textId="77777777" w:rsidR="003C0593" w:rsidRPr="003C0593" w:rsidRDefault="003C0593" w:rsidP="005576F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C059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Grupa wydatku  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5136" w14:textId="77777777" w:rsidR="003C0593" w:rsidRPr="003C0593" w:rsidRDefault="003C0593" w:rsidP="005576F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C059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Grupa wydatku 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3745" w14:textId="77777777" w:rsidR="003C0593" w:rsidRPr="003C0593" w:rsidRDefault="003C0593" w:rsidP="005576F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C059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Grupa wydatku  8</w:t>
            </w:r>
          </w:p>
        </w:tc>
      </w:tr>
      <w:tr w:rsidR="003C0593" w:rsidRPr="00ED3A0A" w14:paraId="411AEC6C" w14:textId="77777777" w:rsidTr="002459CF">
        <w:trPr>
          <w:trHeight w:val="402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FC2EC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5A1D8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5E813B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90A340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3C0E3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9BC138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506BD2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450F09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5EAB80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A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4889" w14:textId="77777777" w:rsidR="003C0593" w:rsidRPr="00ED3A0A" w:rsidRDefault="003C0593" w:rsidP="0055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6D23" w14:textId="77777777" w:rsidR="003C0593" w:rsidRPr="00ED3A0A" w:rsidRDefault="003C0593" w:rsidP="0055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A87D" w14:textId="77777777" w:rsidR="003C0593" w:rsidRPr="00ED3A0A" w:rsidRDefault="003C0593" w:rsidP="0055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95E8" w14:textId="77777777" w:rsidR="003C0593" w:rsidRPr="00ED3A0A" w:rsidRDefault="003C0593" w:rsidP="0055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BE99" w14:textId="77777777" w:rsidR="003C0593" w:rsidRPr="00ED3A0A" w:rsidRDefault="003C0593" w:rsidP="0055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BAD7" w14:textId="77777777" w:rsidR="003C0593" w:rsidRPr="00ED3A0A" w:rsidRDefault="003C0593" w:rsidP="0055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99FA" w14:textId="77777777" w:rsidR="003C0593" w:rsidRPr="00ED3A0A" w:rsidRDefault="003C0593" w:rsidP="0055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FDCA" w14:textId="77777777" w:rsidR="003C0593" w:rsidRPr="00ED3A0A" w:rsidRDefault="003C0593" w:rsidP="0055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</w:tr>
      <w:tr w:rsidR="003C0593" w:rsidRPr="00ED3A0A" w14:paraId="30673F49" w14:textId="77777777" w:rsidTr="002459CF">
        <w:trPr>
          <w:trHeight w:val="402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CD45C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BA131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83B17C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3CD657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7777D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AFAC82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79D69B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2B0148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DCDC21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A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C7F1" w14:textId="77777777" w:rsidR="003C0593" w:rsidRPr="00ED3A0A" w:rsidRDefault="003C0593" w:rsidP="0055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15E3" w14:textId="77777777" w:rsidR="003C0593" w:rsidRPr="00ED3A0A" w:rsidRDefault="003C0593" w:rsidP="0055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54D2" w14:textId="77777777" w:rsidR="003C0593" w:rsidRPr="00ED3A0A" w:rsidRDefault="003C0593" w:rsidP="0055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CE56" w14:textId="77777777" w:rsidR="003C0593" w:rsidRPr="00ED3A0A" w:rsidRDefault="003C0593" w:rsidP="0055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8F1C" w14:textId="77777777" w:rsidR="003C0593" w:rsidRPr="00ED3A0A" w:rsidRDefault="003C0593" w:rsidP="0055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0529" w14:textId="77777777" w:rsidR="003C0593" w:rsidRPr="00ED3A0A" w:rsidRDefault="003C0593" w:rsidP="0055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9D28" w14:textId="77777777" w:rsidR="003C0593" w:rsidRPr="00ED3A0A" w:rsidRDefault="003C0593" w:rsidP="0055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E843" w14:textId="77777777" w:rsidR="003C0593" w:rsidRPr="00ED3A0A" w:rsidRDefault="003C0593" w:rsidP="0055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</w:tr>
      <w:tr w:rsidR="003C0593" w:rsidRPr="00ED3A0A" w14:paraId="20257751" w14:textId="77777777" w:rsidTr="002459CF">
        <w:trPr>
          <w:trHeight w:val="402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3B18F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F6CDA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2FBFFD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E509C1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3F778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29A5F1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CFBEE1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DA9DA6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DEBE59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A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3C65" w14:textId="77777777" w:rsidR="003C0593" w:rsidRPr="00ED3A0A" w:rsidRDefault="003C0593" w:rsidP="0055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9CEC" w14:textId="77777777" w:rsidR="003C0593" w:rsidRPr="00ED3A0A" w:rsidRDefault="003C0593" w:rsidP="0055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E658" w14:textId="77777777" w:rsidR="003C0593" w:rsidRPr="00ED3A0A" w:rsidRDefault="003C0593" w:rsidP="0055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AB4A" w14:textId="77777777" w:rsidR="003C0593" w:rsidRPr="00ED3A0A" w:rsidRDefault="003C0593" w:rsidP="0055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103F" w14:textId="77777777" w:rsidR="003C0593" w:rsidRPr="00ED3A0A" w:rsidRDefault="003C0593" w:rsidP="0055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1CFA" w14:textId="77777777" w:rsidR="003C0593" w:rsidRPr="00ED3A0A" w:rsidRDefault="003C0593" w:rsidP="0055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5F5D" w14:textId="77777777" w:rsidR="003C0593" w:rsidRPr="00ED3A0A" w:rsidRDefault="003C0593" w:rsidP="0055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43A3" w14:textId="77777777" w:rsidR="003C0593" w:rsidRPr="00ED3A0A" w:rsidRDefault="003C0593" w:rsidP="0055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</w:tr>
      <w:tr w:rsidR="003C0593" w:rsidRPr="00ED3A0A" w14:paraId="7100EE97" w14:textId="77777777" w:rsidTr="002459CF">
        <w:trPr>
          <w:trHeight w:val="402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F339E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C2264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D0490C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8F085C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07157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48C7C3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243D4F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50E5C0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8ADFBA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A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A867" w14:textId="77777777" w:rsidR="003C0593" w:rsidRPr="00ED3A0A" w:rsidRDefault="003C0593" w:rsidP="0055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5C5A" w14:textId="77777777" w:rsidR="003C0593" w:rsidRPr="00ED3A0A" w:rsidRDefault="003C0593" w:rsidP="0055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8F96" w14:textId="77777777" w:rsidR="003C0593" w:rsidRPr="00ED3A0A" w:rsidRDefault="003C0593" w:rsidP="0055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2B62" w14:textId="77777777" w:rsidR="003C0593" w:rsidRPr="00ED3A0A" w:rsidRDefault="003C0593" w:rsidP="0055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29CA" w14:textId="77777777" w:rsidR="003C0593" w:rsidRPr="00ED3A0A" w:rsidRDefault="003C0593" w:rsidP="0055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0665" w14:textId="77777777" w:rsidR="003C0593" w:rsidRPr="00ED3A0A" w:rsidRDefault="003C0593" w:rsidP="0055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2CA2" w14:textId="77777777" w:rsidR="003C0593" w:rsidRPr="00ED3A0A" w:rsidRDefault="003C0593" w:rsidP="0055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F175" w14:textId="77777777" w:rsidR="003C0593" w:rsidRPr="00ED3A0A" w:rsidRDefault="003C0593" w:rsidP="0055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</w:tr>
      <w:tr w:rsidR="003C0593" w:rsidRPr="00ED3A0A" w14:paraId="7E656599" w14:textId="77777777" w:rsidTr="002459CF">
        <w:trPr>
          <w:trHeight w:val="402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E15EF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C4E10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BB864B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1BB3DA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F8C68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4A664C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433665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8A90CA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E175E3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A0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83DF" w14:textId="77777777" w:rsidR="003C0593" w:rsidRPr="00ED3A0A" w:rsidRDefault="003C0593" w:rsidP="0055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C5E6" w14:textId="77777777" w:rsidR="003C0593" w:rsidRPr="00ED3A0A" w:rsidRDefault="003C0593" w:rsidP="0055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D1C2" w14:textId="77777777" w:rsidR="003C0593" w:rsidRPr="00ED3A0A" w:rsidRDefault="003C0593" w:rsidP="0055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EB13" w14:textId="77777777" w:rsidR="003C0593" w:rsidRPr="00ED3A0A" w:rsidRDefault="003C0593" w:rsidP="0055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0B72" w14:textId="77777777" w:rsidR="003C0593" w:rsidRPr="00ED3A0A" w:rsidRDefault="003C0593" w:rsidP="0055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028F" w14:textId="77777777" w:rsidR="003C0593" w:rsidRPr="00ED3A0A" w:rsidRDefault="003C0593" w:rsidP="0055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0264" w14:textId="77777777" w:rsidR="003C0593" w:rsidRPr="00ED3A0A" w:rsidRDefault="003C0593" w:rsidP="0055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7305" w14:textId="77777777" w:rsidR="003C0593" w:rsidRPr="00ED3A0A" w:rsidRDefault="003C0593" w:rsidP="0055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</w:tr>
      <w:tr w:rsidR="003C0593" w:rsidRPr="00ED3A0A" w14:paraId="3A278099" w14:textId="77777777" w:rsidTr="002459CF">
        <w:trPr>
          <w:trHeight w:val="402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7962C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8C590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00C43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735634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F105C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382D9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F881D" w14:textId="77777777" w:rsidR="003C0593" w:rsidRPr="00ED3A0A" w:rsidRDefault="003C0593" w:rsidP="005576F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D3A0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58CBD" w14:textId="77777777" w:rsidR="003C0593" w:rsidRPr="00ED3A0A" w:rsidRDefault="003C0593" w:rsidP="005576F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D3A0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E4FE15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5A27" w14:textId="77777777" w:rsidR="003C0593" w:rsidRPr="00ED3A0A" w:rsidRDefault="003C0593" w:rsidP="0055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3A93" w14:textId="77777777" w:rsidR="003C0593" w:rsidRPr="00ED3A0A" w:rsidRDefault="003C0593" w:rsidP="0055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D9EA" w14:textId="77777777" w:rsidR="003C0593" w:rsidRPr="00ED3A0A" w:rsidRDefault="003C0593" w:rsidP="0055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CEE8" w14:textId="77777777" w:rsidR="003C0593" w:rsidRPr="00ED3A0A" w:rsidRDefault="003C0593" w:rsidP="0055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7F83" w14:textId="77777777" w:rsidR="003C0593" w:rsidRPr="00ED3A0A" w:rsidRDefault="003C0593" w:rsidP="0055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8748" w14:textId="77777777" w:rsidR="003C0593" w:rsidRPr="00ED3A0A" w:rsidRDefault="003C0593" w:rsidP="0055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7B99" w14:textId="77777777" w:rsidR="003C0593" w:rsidRPr="00ED3A0A" w:rsidRDefault="003C0593" w:rsidP="0055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5708" w14:textId="77777777" w:rsidR="003C0593" w:rsidRPr="00ED3A0A" w:rsidRDefault="003C0593" w:rsidP="0055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</w:tr>
      <w:tr w:rsidR="003C0593" w:rsidRPr="00ED3A0A" w14:paraId="038CA36A" w14:textId="77777777" w:rsidTr="002459CF">
        <w:trPr>
          <w:trHeight w:val="402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D2FA2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924EF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A9873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275364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6CE1D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0DFD83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C34F4D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C6061A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E4F813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C8A4" w14:textId="77777777" w:rsidR="003C0593" w:rsidRPr="00ED3A0A" w:rsidRDefault="003C0593" w:rsidP="0055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3050" w14:textId="77777777" w:rsidR="003C0593" w:rsidRPr="00ED3A0A" w:rsidRDefault="003C0593" w:rsidP="0055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6D44" w14:textId="77777777" w:rsidR="003C0593" w:rsidRPr="00ED3A0A" w:rsidRDefault="003C0593" w:rsidP="0055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9B73" w14:textId="77777777" w:rsidR="003C0593" w:rsidRPr="00ED3A0A" w:rsidRDefault="003C0593" w:rsidP="0055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6B24" w14:textId="77777777" w:rsidR="003C0593" w:rsidRPr="00ED3A0A" w:rsidRDefault="003C0593" w:rsidP="0055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E7F8" w14:textId="77777777" w:rsidR="003C0593" w:rsidRPr="00ED3A0A" w:rsidRDefault="003C0593" w:rsidP="0055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EF29" w14:textId="77777777" w:rsidR="003C0593" w:rsidRPr="00ED3A0A" w:rsidRDefault="003C0593" w:rsidP="0055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C392" w14:textId="77777777" w:rsidR="003C0593" w:rsidRPr="00ED3A0A" w:rsidRDefault="003C0593" w:rsidP="0055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</w:tr>
      <w:tr w:rsidR="003C0593" w:rsidRPr="00ED3A0A" w14:paraId="7BE81EE7" w14:textId="77777777" w:rsidTr="002459CF">
        <w:trPr>
          <w:trHeight w:val="402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5D826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1FDF2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82C72" w14:textId="77777777" w:rsidR="003C0593" w:rsidRPr="00ED3A0A" w:rsidRDefault="003C0593" w:rsidP="005576F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D3A0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DCAE2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D2627" w14:textId="77777777" w:rsidR="003C0593" w:rsidRPr="00ED3A0A" w:rsidRDefault="003C0593" w:rsidP="005576F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D3A0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D8F25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94447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D165D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7F9498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8EDD" w14:textId="77777777" w:rsidR="003C0593" w:rsidRPr="00ED3A0A" w:rsidRDefault="003C0593" w:rsidP="0055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BA08" w14:textId="77777777" w:rsidR="003C0593" w:rsidRPr="00ED3A0A" w:rsidRDefault="003C0593" w:rsidP="0055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A796" w14:textId="77777777" w:rsidR="003C0593" w:rsidRPr="00ED3A0A" w:rsidRDefault="003C0593" w:rsidP="0055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07CC" w14:textId="77777777" w:rsidR="003C0593" w:rsidRPr="00ED3A0A" w:rsidRDefault="003C0593" w:rsidP="0055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02EF" w14:textId="77777777" w:rsidR="003C0593" w:rsidRPr="00ED3A0A" w:rsidRDefault="003C0593" w:rsidP="0055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8542" w14:textId="77777777" w:rsidR="003C0593" w:rsidRPr="00ED3A0A" w:rsidRDefault="003C0593" w:rsidP="0055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0753" w14:textId="77777777" w:rsidR="003C0593" w:rsidRPr="00ED3A0A" w:rsidRDefault="003C0593" w:rsidP="0055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C689" w14:textId="77777777" w:rsidR="003C0593" w:rsidRPr="00ED3A0A" w:rsidRDefault="003C0593" w:rsidP="0055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</w:tr>
      <w:tr w:rsidR="009B14CB" w:rsidRPr="00ED3A0A" w14:paraId="3A60B3C2" w14:textId="77777777" w:rsidTr="005510FA">
        <w:trPr>
          <w:trHeight w:val="645"/>
        </w:trPr>
        <w:tc>
          <w:tcPr>
            <w:tcW w:w="554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1E0B9" w14:textId="24298187" w:rsidR="009B14CB" w:rsidRPr="00ED3A0A" w:rsidRDefault="009B14CB" w:rsidP="009B14CB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RAZEM</w:t>
            </w:r>
            <w:r w:rsidRPr="00ED3A0A">
              <w:rPr>
                <w:rFonts w:ascii="Arial" w:hAnsi="Arial" w:cs="Arial"/>
                <w:b/>
                <w:bCs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D7B2" w14:textId="77777777" w:rsidR="009B14CB" w:rsidRPr="00ED3A0A" w:rsidRDefault="009B14CB" w:rsidP="005576F3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ED3A0A">
              <w:rPr>
                <w:rFonts w:ascii="Arial" w:hAnsi="Arial" w:cs="Arial"/>
                <w:b/>
                <w:bCs/>
                <w:szCs w:val="22"/>
              </w:rPr>
              <w:t xml:space="preserve">0,00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B43D" w14:textId="77777777" w:rsidR="009B14CB" w:rsidRPr="00ED3A0A" w:rsidRDefault="009B14CB" w:rsidP="005576F3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ED3A0A">
              <w:rPr>
                <w:rFonts w:ascii="Arial" w:hAnsi="Arial" w:cs="Arial"/>
                <w:b/>
                <w:bCs/>
                <w:szCs w:val="22"/>
              </w:rPr>
              <w:t xml:space="preserve">0,00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084347" w14:textId="77777777" w:rsidR="009B14CB" w:rsidRPr="00ED3A0A" w:rsidRDefault="009B14CB" w:rsidP="005576F3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ED3A0A">
              <w:rPr>
                <w:rFonts w:ascii="Arial" w:hAnsi="Arial" w:cs="Arial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E0B2" w14:textId="77777777" w:rsidR="009B14CB" w:rsidRPr="00ED3A0A" w:rsidRDefault="009B14CB" w:rsidP="005576F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E7B4" w14:textId="77777777" w:rsidR="009B14CB" w:rsidRPr="00ED3A0A" w:rsidRDefault="009B14CB" w:rsidP="005576F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B278" w14:textId="77777777" w:rsidR="009B14CB" w:rsidRPr="00ED3A0A" w:rsidRDefault="009B14CB" w:rsidP="005576F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6369" w14:textId="77777777" w:rsidR="009B14CB" w:rsidRPr="00ED3A0A" w:rsidRDefault="009B14CB" w:rsidP="005576F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875E" w14:textId="77777777" w:rsidR="009B14CB" w:rsidRPr="00ED3A0A" w:rsidRDefault="009B14CB" w:rsidP="005576F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DAEB" w14:textId="77777777" w:rsidR="009B14CB" w:rsidRPr="00ED3A0A" w:rsidRDefault="009B14CB" w:rsidP="005576F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44EF" w14:textId="77777777" w:rsidR="009B14CB" w:rsidRPr="00ED3A0A" w:rsidRDefault="009B14CB" w:rsidP="005576F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5D51" w14:textId="77777777" w:rsidR="009B14CB" w:rsidRPr="00ED3A0A" w:rsidRDefault="009B14CB" w:rsidP="005576F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</w:tr>
      <w:tr w:rsidR="003C0593" w:rsidRPr="00ED3A0A" w14:paraId="030CECC7" w14:textId="77777777" w:rsidTr="002459CF">
        <w:trPr>
          <w:trHeight w:val="28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F052" w14:textId="77777777" w:rsidR="003C0593" w:rsidRPr="00ED3A0A" w:rsidRDefault="003C0593" w:rsidP="005576F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4144" w14:textId="77777777" w:rsidR="003C0593" w:rsidRPr="00ED3A0A" w:rsidRDefault="003C0593" w:rsidP="00557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D8D9" w14:textId="77777777" w:rsidR="003C0593" w:rsidRPr="00ED3A0A" w:rsidRDefault="003C0593" w:rsidP="00557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BC26" w14:textId="77777777" w:rsidR="003C0593" w:rsidRPr="00ED3A0A" w:rsidRDefault="003C0593" w:rsidP="00557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C3F1" w14:textId="77777777" w:rsidR="003C0593" w:rsidRPr="00ED3A0A" w:rsidRDefault="003C0593" w:rsidP="00557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B703" w14:textId="77777777" w:rsidR="003C0593" w:rsidRPr="00ED3A0A" w:rsidRDefault="003C0593" w:rsidP="00557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CC5A" w14:textId="77777777" w:rsidR="003C0593" w:rsidRPr="00ED3A0A" w:rsidRDefault="003C0593" w:rsidP="00557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5F81" w14:textId="77777777" w:rsidR="003C0593" w:rsidRPr="00ED3A0A" w:rsidRDefault="003C0593" w:rsidP="00557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A44B" w14:textId="77777777" w:rsidR="003C0593" w:rsidRPr="00ED3A0A" w:rsidRDefault="003C0593" w:rsidP="00557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28F37" w14:textId="77777777" w:rsidR="003C0593" w:rsidRPr="00ED3A0A" w:rsidRDefault="003C0593" w:rsidP="005576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3A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</w:tr>
    </w:tbl>
    <w:p w14:paraId="2D190A2B" w14:textId="77777777" w:rsidR="002459CF" w:rsidRDefault="003C0593" w:rsidP="003C0593">
      <w:pPr>
        <w:rPr>
          <w:rFonts w:ascii="Arial" w:hAnsi="Arial" w:cs="Arial"/>
          <w:sz w:val="20"/>
          <w:szCs w:val="20"/>
        </w:rPr>
      </w:pPr>
      <w:r w:rsidRPr="00CB0DC5">
        <w:rPr>
          <w:rFonts w:ascii="Arial" w:hAnsi="Arial" w:cs="Arial"/>
          <w:sz w:val="20"/>
          <w:szCs w:val="20"/>
        </w:rPr>
        <w:t xml:space="preserve">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Pr="00CB0DC5">
        <w:rPr>
          <w:rFonts w:ascii="Arial" w:hAnsi="Arial" w:cs="Arial"/>
          <w:sz w:val="20"/>
          <w:szCs w:val="20"/>
        </w:rPr>
        <w:t xml:space="preserve">                                              </w:t>
      </w:r>
    </w:p>
    <w:p w14:paraId="294AB9AC" w14:textId="77777777" w:rsidR="002459CF" w:rsidRDefault="002459CF" w:rsidP="003C0593">
      <w:pPr>
        <w:rPr>
          <w:rFonts w:ascii="Arial" w:hAnsi="Arial" w:cs="Arial"/>
          <w:sz w:val="20"/>
          <w:szCs w:val="20"/>
        </w:rPr>
      </w:pPr>
    </w:p>
    <w:p w14:paraId="4BEEBEB4" w14:textId="77777777" w:rsidR="002459CF" w:rsidRDefault="002459CF" w:rsidP="003C0593">
      <w:pPr>
        <w:rPr>
          <w:rFonts w:ascii="Arial" w:hAnsi="Arial" w:cs="Arial"/>
          <w:sz w:val="20"/>
          <w:szCs w:val="20"/>
        </w:rPr>
      </w:pPr>
    </w:p>
    <w:p w14:paraId="4C71379A" w14:textId="4CF19E00" w:rsidR="003C0593" w:rsidRPr="00CB0DC5" w:rsidRDefault="002459CF" w:rsidP="003C05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 w:rsidR="003C0593" w:rsidRPr="00CB0DC5">
        <w:rPr>
          <w:rFonts w:ascii="Arial" w:hAnsi="Arial" w:cs="Arial"/>
          <w:sz w:val="20"/>
          <w:szCs w:val="20"/>
        </w:rPr>
        <w:t>….……………………………………………..</w:t>
      </w:r>
    </w:p>
    <w:p w14:paraId="07AACDD9" w14:textId="63C2B1E9" w:rsidR="00ED3A0A" w:rsidRPr="00B05CEF" w:rsidRDefault="003C0593" w:rsidP="00B05CEF">
      <w:pPr>
        <w:rPr>
          <w:rFonts w:ascii="Arial" w:hAnsi="Arial" w:cs="Arial"/>
          <w:sz w:val="20"/>
          <w:szCs w:val="20"/>
        </w:rPr>
        <w:sectPr w:rsidR="00ED3A0A" w:rsidRPr="00B05CEF" w:rsidSect="00ED3A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CB0DC5">
        <w:rPr>
          <w:rFonts w:ascii="Arial" w:hAnsi="Arial" w:cs="Arial"/>
          <w:sz w:val="20"/>
          <w:szCs w:val="20"/>
        </w:rPr>
        <w:t xml:space="preserve">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r w:rsidRPr="00CB0DC5">
        <w:rPr>
          <w:rFonts w:ascii="Arial" w:hAnsi="Arial" w:cs="Arial"/>
          <w:sz w:val="20"/>
          <w:szCs w:val="20"/>
        </w:rPr>
        <w:t xml:space="preserve">                                        </w:t>
      </w:r>
      <w:r w:rsidR="000324AF">
        <w:rPr>
          <w:rFonts w:ascii="Arial" w:hAnsi="Arial" w:cs="Arial"/>
          <w:sz w:val="20"/>
          <w:szCs w:val="20"/>
        </w:rPr>
        <w:t xml:space="preserve">                        Podpis</w:t>
      </w:r>
    </w:p>
    <w:p w14:paraId="6892156B" w14:textId="57B90F2B" w:rsidR="003B0632" w:rsidRPr="00CB0DC5" w:rsidRDefault="003B0632" w:rsidP="000324AF">
      <w:pPr>
        <w:keepNext/>
        <w:spacing w:after="480"/>
        <w:rPr>
          <w:rFonts w:ascii="Arial" w:hAnsi="Arial" w:cs="Arial"/>
          <w:sz w:val="20"/>
          <w:szCs w:val="20"/>
        </w:rPr>
      </w:pPr>
    </w:p>
    <w:sectPr w:rsidR="003B0632" w:rsidRPr="00CB0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791C4" w14:textId="77777777" w:rsidR="006A5C09" w:rsidRDefault="006A5C09" w:rsidP="00E57360">
      <w:r>
        <w:separator/>
      </w:r>
    </w:p>
  </w:endnote>
  <w:endnote w:type="continuationSeparator" w:id="0">
    <w:p w14:paraId="2C697BE6" w14:textId="77777777" w:rsidR="006A5C09" w:rsidRDefault="006A5C09" w:rsidP="00E5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C81D0" w14:textId="77777777" w:rsidR="006A5C09" w:rsidRDefault="006A5C09" w:rsidP="00E57360">
      <w:r>
        <w:separator/>
      </w:r>
    </w:p>
  </w:footnote>
  <w:footnote w:type="continuationSeparator" w:id="0">
    <w:p w14:paraId="4C99A289" w14:textId="77777777" w:rsidR="006A5C09" w:rsidRDefault="006A5C09" w:rsidP="00E57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20F9C"/>
    <w:multiLevelType w:val="hybridMultilevel"/>
    <w:tmpl w:val="A83C80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54736"/>
    <w:multiLevelType w:val="hybridMultilevel"/>
    <w:tmpl w:val="E37C9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013A8"/>
    <w:multiLevelType w:val="hybridMultilevel"/>
    <w:tmpl w:val="E3804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83A9B"/>
    <w:multiLevelType w:val="hybridMultilevel"/>
    <w:tmpl w:val="1632E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83E10"/>
    <w:multiLevelType w:val="hybridMultilevel"/>
    <w:tmpl w:val="74A426BE"/>
    <w:lvl w:ilvl="0" w:tplc="9A1494A8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59C05DBF"/>
    <w:multiLevelType w:val="hybridMultilevel"/>
    <w:tmpl w:val="E3804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802BF"/>
    <w:multiLevelType w:val="hybridMultilevel"/>
    <w:tmpl w:val="D0501B94"/>
    <w:lvl w:ilvl="0" w:tplc="A64070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2B6"/>
    <w:rsid w:val="000033F1"/>
    <w:rsid w:val="00031633"/>
    <w:rsid w:val="000324AF"/>
    <w:rsid w:val="000529EF"/>
    <w:rsid w:val="000B1B03"/>
    <w:rsid w:val="000B78C2"/>
    <w:rsid w:val="000D5240"/>
    <w:rsid w:val="000E30D7"/>
    <w:rsid w:val="000F670A"/>
    <w:rsid w:val="00157CB7"/>
    <w:rsid w:val="0017669D"/>
    <w:rsid w:val="001A06BF"/>
    <w:rsid w:val="001A25E1"/>
    <w:rsid w:val="00213497"/>
    <w:rsid w:val="00224DFB"/>
    <w:rsid w:val="00226E6D"/>
    <w:rsid w:val="002459CF"/>
    <w:rsid w:val="002528BB"/>
    <w:rsid w:val="0027427E"/>
    <w:rsid w:val="00284A2A"/>
    <w:rsid w:val="00297E7C"/>
    <w:rsid w:val="002D0813"/>
    <w:rsid w:val="002E5038"/>
    <w:rsid w:val="00300844"/>
    <w:rsid w:val="003013BC"/>
    <w:rsid w:val="00326C59"/>
    <w:rsid w:val="00335779"/>
    <w:rsid w:val="003B0632"/>
    <w:rsid w:val="003B547B"/>
    <w:rsid w:val="003C0593"/>
    <w:rsid w:val="003D5EF0"/>
    <w:rsid w:val="003E7209"/>
    <w:rsid w:val="004313FD"/>
    <w:rsid w:val="00475169"/>
    <w:rsid w:val="00475FC5"/>
    <w:rsid w:val="004A4831"/>
    <w:rsid w:val="005076D9"/>
    <w:rsid w:val="0055509A"/>
    <w:rsid w:val="005576F3"/>
    <w:rsid w:val="00575A85"/>
    <w:rsid w:val="00580C37"/>
    <w:rsid w:val="005A2281"/>
    <w:rsid w:val="005D2774"/>
    <w:rsid w:val="0062447C"/>
    <w:rsid w:val="00672328"/>
    <w:rsid w:val="00680446"/>
    <w:rsid w:val="006A5C09"/>
    <w:rsid w:val="006C4325"/>
    <w:rsid w:val="00704CFE"/>
    <w:rsid w:val="007127D9"/>
    <w:rsid w:val="007436A7"/>
    <w:rsid w:val="00753B88"/>
    <w:rsid w:val="00762CD4"/>
    <w:rsid w:val="0079630C"/>
    <w:rsid w:val="007A102B"/>
    <w:rsid w:val="007A4419"/>
    <w:rsid w:val="007A6DE4"/>
    <w:rsid w:val="00812347"/>
    <w:rsid w:val="008235B0"/>
    <w:rsid w:val="008258B4"/>
    <w:rsid w:val="008369C4"/>
    <w:rsid w:val="00865566"/>
    <w:rsid w:val="0086559A"/>
    <w:rsid w:val="008A17D0"/>
    <w:rsid w:val="008A35AD"/>
    <w:rsid w:val="008A5FFC"/>
    <w:rsid w:val="008B5FFF"/>
    <w:rsid w:val="00922FB0"/>
    <w:rsid w:val="00954679"/>
    <w:rsid w:val="009671EC"/>
    <w:rsid w:val="009B050D"/>
    <w:rsid w:val="009B14CB"/>
    <w:rsid w:val="00A041B0"/>
    <w:rsid w:val="00A10612"/>
    <w:rsid w:val="00A574B9"/>
    <w:rsid w:val="00A84A50"/>
    <w:rsid w:val="00A9226B"/>
    <w:rsid w:val="00AF5547"/>
    <w:rsid w:val="00B05CEF"/>
    <w:rsid w:val="00B10A6A"/>
    <w:rsid w:val="00B30A15"/>
    <w:rsid w:val="00B456C5"/>
    <w:rsid w:val="00B70819"/>
    <w:rsid w:val="00B772B6"/>
    <w:rsid w:val="00B86D12"/>
    <w:rsid w:val="00B873C8"/>
    <w:rsid w:val="00BA50F8"/>
    <w:rsid w:val="00BB099E"/>
    <w:rsid w:val="00BE1DBB"/>
    <w:rsid w:val="00BE6DEC"/>
    <w:rsid w:val="00BF352A"/>
    <w:rsid w:val="00C058FF"/>
    <w:rsid w:val="00C17B81"/>
    <w:rsid w:val="00C269AC"/>
    <w:rsid w:val="00C317DF"/>
    <w:rsid w:val="00C321CB"/>
    <w:rsid w:val="00C44744"/>
    <w:rsid w:val="00C60142"/>
    <w:rsid w:val="00C7495F"/>
    <w:rsid w:val="00C82042"/>
    <w:rsid w:val="00C85CD1"/>
    <w:rsid w:val="00CB04CA"/>
    <w:rsid w:val="00CB066E"/>
    <w:rsid w:val="00CB0DC5"/>
    <w:rsid w:val="00CD2B22"/>
    <w:rsid w:val="00CE276B"/>
    <w:rsid w:val="00D338C2"/>
    <w:rsid w:val="00D37250"/>
    <w:rsid w:val="00D40089"/>
    <w:rsid w:val="00D62D99"/>
    <w:rsid w:val="00D93C92"/>
    <w:rsid w:val="00DB7C32"/>
    <w:rsid w:val="00DD20B1"/>
    <w:rsid w:val="00DD67B4"/>
    <w:rsid w:val="00E06939"/>
    <w:rsid w:val="00E1095E"/>
    <w:rsid w:val="00E144CB"/>
    <w:rsid w:val="00E46F72"/>
    <w:rsid w:val="00E51FC7"/>
    <w:rsid w:val="00E52C28"/>
    <w:rsid w:val="00E57360"/>
    <w:rsid w:val="00EB5397"/>
    <w:rsid w:val="00EC3AEF"/>
    <w:rsid w:val="00ED3A0A"/>
    <w:rsid w:val="00EF0E27"/>
    <w:rsid w:val="00F44140"/>
    <w:rsid w:val="00F77BD1"/>
    <w:rsid w:val="00F874C6"/>
    <w:rsid w:val="00FB2304"/>
    <w:rsid w:val="00FB7F55"/>
    <w:rsid w:val="00FC1551"/>
    <w:rsid w:val="00FD39E1"/>
    <w:rsid w:val="00FE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F8215"/>
  <w15:docId w15:val="{8AA54CCE-00DC-4AC3-B400-217CAA3D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20B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6F72"/>
    <w:pPr>
      <w:ind w:left="720"/>
      <w:contextualSpacing/>
    </w:pPr>
  </w:style>
  <w:style w:type="paragraph" w:customStyle="1" w:styleId="Normal00">
    <w:name w:val="Normal_0_0"/>
    <w:basedOn w:val="Normalny"/>
    <w:rsid w:val="00E57360"/>
    <w:pPr>
      <w:jc w:val="left"/>
    </w:pPr>
    <w:rPr>
      <w:color w:val="000000"/>
      <w:szCs w:val="20"/>
    </w:rPr>
  </w:style>
  <w:style w:type="character" w:styleId="Odwoanieprzypisudolnego">
    <w:name w:val="footnote reference"/>
    <w:semiHidden/>
    <w:rsid w:val="00E5736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8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8C2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E144C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E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E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E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E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E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F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1011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Zadroga</dc:creator>
  <cp:lastModifiedBy>Dorota Zadroga</cp:lastModifiedBy>
  <cp:revision>56</cp:revision>
  <cp:lastPrinted>2025-02-25T12:11:00Z</cp:lastPrinted>
  <dcterms:created xsi:type="dcterms:W3CDTF">2020-08-24T08:05:00Z</dcterms:created>
  <dcterms:modified xsi:type="dcterms:W3CDTF">2025-02-25T12:11:00Z</dcterms:modified>
</cp:coreProperties>
</file>